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76" w:rsidRPr="003D1376" w:rsidRDefault="003D1376" w:rsidP="003D1376">
      <w:pPr>
        <w:pStyle w:val="a3"/>
        <w:spacing w:after="198" w:afterAutospacing="0"/>
        <w:jc w:val="center"/>
        <w:rPr>
          <w:rFonts w:ascii="PT Astra Serif" w:hAnsi="PT Astra Serif" w:cs="Arial"/>
          <w:color w:val="333333"/>
        </w:rPr>
      </w:pPr>
      <w:r w:rsidRPr="003D1376">
        <w:rPr>
          <w:rStyle w:val="a4"/>
          <w:rFonts w:ascii="PT Astra Serif" w:hAnsi="PT Astra Serif" w:cs="Arial"/>
          <w:color w:val="333333"/>
        </w:rPr>
        <w:t>Федеральные законы</w:t>
      </w:r>
    </w:p>
    <w:p w:rsidR="003D1376" w:rsidRPr="003D1376" w:rsidRDefault="003D1376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r w:rsidRPr="003D1376">
        <w:rPr>
          <w:rFonts w:ascii="PT Astra Serif" w:hAnsi="PT Astra Serif" w:cs="Arial"/>
          <w:color w:val="333333"/>
        </w:rPr>
        <w:t>Федеральный закон от 27.07.2004 № 79-ФЗ «О государственной гражданской службе Российской Федерации»</w:t>
      </w:r>
    </w:p>
    <w:p w:rsidR="003D1376" w:rsidRPr="003D1376" w:rsidRDefault="003D1376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r w:rsidRPr="003D1376">
        <w:rPr>
          <w:rFonts w:ascii="PT Astra Serif" w:hAnsi="PT Astra Serif" w:cs="Arial"/>
          <w:color w:val="333333"/>
        </w:rPr>
        <w:t>Федеральный закон от 25.12.2008 № 273-ФЗ «О противодействии коррупции»</w:t>
      </w:r>
    </w:p>
    <w:p w:rsidR="003D1376" w:rsidRPr="003D1376" w:rsidRDefault="003D1376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r w:rsidRPr="003D1376">
        <w:rPr>
          <w:rFonts w:ascii="PT Astra Serif" w:hAnsi="PT Astra Serif" w:cs="Arial"/>
          <w:color w:val="333333"/>
        </w:rPr>
        <w:t>Федеральный закон от 17.07.2009 № 172-ФЗ «Об антикоррупционной экспертизе нормативных правовых актов и проектов нормативных правовых актов»</w:t>
      </w:r>
    </w:p>
    <w:p w:rsidR="003D1376" w:rsidRPr="003D1376" w:rsidRDefault="003D1376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r w:rsidRPr="003D1376">
        <w:rPr>
          <w:rFonts w:ascii="PT Astra Serif" w:hAnsi="PT Astra Serif" w:cs="Arial"/>
          <w:color w:val="333333"/>
        </w:rPr>
        <w:t xml:space="preserve">Федеральный закон от 03.12.2012 № 230-ФЗ «О </w:t>
      </w:r>
      <w:proofErr w:type="gramStart"/>
      <w:r w:rsidRPr="003D1376">
        <w:rPr>
          <w:rFonts w:ascii="PT Astra Serif" w:hAnsi="PT Astra Serif" w:cs="Arial"/>
          <w:color w:val="333333"/>
        </w:rPr>
        <w:t>контроле за</w:t>
      </w:r>
      <w:proofErr w:type="gramEnd"/>
      <w:r w:rsidRPr="003D1376">
        <w:rPr>
          <w:rFonts w:ascii="PT Astra Serif" w:hAnsi="PT Astra Serif" w:cs="Arial"/>
          <w:color w:val="333333"/>
        </w:rPr>
        <w:t xml:space="preserve"> соответствием расходов лиц, замещающих государственные должности, и иных лиц их доходам»</w:t>
      </w:r>
    </w:p>
    <w:p w:rsidR="003D1376" w:rsidRPr="003D1376" w:rsidRDefault="003D1376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r w:rsidRPr="003D1376">
        <w:rPr>
          <w:rFonts w:ascii="PT Astra Serif" w:hAnsi="PT Astra Serif" w:cs="Arial"/>
          <w:color w:val="333333"/>
        </w:rPr>
        <w:t>Федеральный закон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3D1376" w:rsidRPr="003D1376" w:rsidRDefault="003D1376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r w:rsidRPr="003D1376">
        <w:rPr>
          <w:rFonts w:ascii="PT Astra Serif" w:hAnsi="PT Astra Serif" w:cs="Arial"/>
          <w:color w:val="333333"/>
        </w:rPr>
        <w:t>Федеральный закон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</w:p>
    <w:p w:rsidR="003D1376" w:rsidRDefault="003D1376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r w:rsidRPr="003D1376">
        <w:rPr>
          <w:rFonts w:ascii="PT Astra Serif" w:hAnsi="PT Astra Serif" w:cs="Arial"/>
          <w:color w:val="333333"/>
        </w:rPr>
        <w:t xml:space="preserve">Федеральный закон от 03.08.2018 № 307-ФЗ «О внесении изменений в отдельные законодательные акты Российской Федерации в целях совершенствования </w:t>
      </w:r>
      <w:proofErr w:type="gramStart"/>
      <w:r w:rsidRPr="003D1376">
        <w:rPr>
          <w:rFonts w:ascii="PT Astra Serif" w:hAnsi="PT Astra Serif" w:cs="Arial"/>
          <w:color w:val="333333"/>
        </w:rPr>
        <w:t>контроля за</w:t>
      </w:r>
      <w:proofErr w:type="gramEnd"/>
      <w:r w:rsidRPr="003D1376">
        <w:rPr>
          <w:rFonts w:ascii="PT Astra Serif" w:hAnsi="PT Astra Serif" w:cs="Arial"/>
          <w:color w:val="333333"/>
        </w:rPr>
        <w:t xml:space="preserve"> соблюдением законодательства Российской Федерации о противодействии коррупции»</w:t>
      </w:r>
    </w:p>
    <w:p w:rsidR="0097130C" w:rsidRDefault="0097130C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r w:rsidRPr="0097130C">
        <w:rPr>
          <w:rFonts w:ascii="PT Astra Serif" w:hAnsi="PT Astra Serif" w:cs="Arial"/>
          <w:color w:val="333333"/>
        </w:rPr>
        <w:t>Федеральный закон от 27.10.2020 № 346-ФЗ "О внесении изменений в статьи 22 и 48 Федерального закона "О государственной гражданской службе Российской Федерации"</w:t>
      </w:r>
    </w:p>
    <w:p w:rsidR="0097130C" w:rsidRDefault="0097130C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r w:rsidRPr="0097130C">
        <w:rPr>
          <w:rFonts w:ascii="PT Astra Serif" w:hAnsi="PT Astra Serif" w:cs="Arial"/>
          <w:color w:val="333333"/>
        </w:rPr>
        <w:t>Федеральный закон от 20.07.2020 № 226-ФЗ "О внесении изменений в Федеральный закон "О государственной гражданской службе Российской Федерации"</w:t>
      </w:r>
    </w:p>
    <w:p w:rsidR="0097130C" w:rsidRPr="003D1376" w:rsidRDefault="0097130C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r w:rsidRPr="0097130C">
        <w:rPr>
          <w:rFonts w:ascii="PT Astra Serif" w:hAnsi="PT Astra Serif" w:cs="Arial"/>
          <w:color w:val="333333"/>
        </w:rPr>
        <w:t>Федеральный закон от 31.07.2020 № 288-ФЗ "О внесении изменений в отдельные законодательные акты Российской Федерации по вопросам государственной службы"</w:t>
      </w:r>
    </w:p>
    <w:p w:rsidR="003D1376" w:rsidRPr="003D1376" w:rsidRDefault="003D1376" w:rsidP="003D1376">
      <w:pPr>
        <w:pStyle w:val="a3"/>
        <w:spacing w:after="0" w:afterAutospacing="0" w:line="163" w:lineRule="atLeast"/>
        <w:jc w:val="center"/>
        <w:rPr>
          <w:rFonts w:ascii="PT Astra Serif" w:hAnsi="PT Astra Serif" w:cs="Arial"/>
          <w:color w:val="333333"/>
        </w:rPr>
      </w:pPr>
      <w:r w:rsidRPr="003D1376">
        <w:rPr>
          <w:rStyle w:val="a4"/>
          <w:rFonts w:ascii="PT Astra Serif" w:hAnsi="PT Astra Serif" w:cs="Arial"/>
          <w:color w:val="333333"/>
        </w:rPr>
        <w:t>Указы и распоряжения Президента Российской Федерации</w:t>
      </w:r>
    </w:p>
    <w:p w:rsidR="003D1376" w:rsidRPr="003D1376" w:rsidRDefault="003D1376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r w:rsidRPr="003D1376">
        <w:rPr>
          <w:rFonts w:ascii="PT Astra Serif" w:hAnsi="PT Astra Serif" w:cs="Arial"/>
          <w:color w:val="333333"/>
        </w:rPr>
        <w:t>Указ Президента Российской Федерации от 12.08.2002 № 885 «Об утверждении общих принципов служебного поведения государственных служащих»</w:t>
      </w:r>
    </w:p>
    <w:p w:rsidR="003D1376" w:rsidRPr="003D1376" w:rsidRDefault="003D1376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r w:rsidRPr="003D1376">
        <w:rPr>
          <w:rFonts w:ascii="PT Astra Serif" w:hAnsi="PT Astra Serif" w:cs="Arial"/>
          <w:color w:val="333333"/>
        </w:rPr>
        <w:t>Указ Президента Российской Федерации от 19.05.2008 № 815 «О мерах по противодействию коррупции»</w:t>
      </w:r>
    </w:p>
    <w:p w:rsidR="003D1376" w:rsidRPr="003D1376" w:rsidRDefault="003D1376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r w:rsidRPr="003D1376">
        <w:rPr>
          <w:rFonts w:ascii="PT Astra Serif" w:hAnsi="PT Astra Serif" w:cs="Arial"/>
          <w:color w:val="333333"/>
        </w:rPr>
        <w:t>Указ Президента Российской Федерации от 18.05.2009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3D1376" w:rsidRPr="003D1376" w:rsidRDefault="003D1376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r w:rsidRPr="003D1376">
        <w:rPr>
          <w:rFonts w:ascii="PT Astra Serif" w:hAnsi="PT Astra Serif" w:cs="Arial"/>
          <w:color w:val="333333"/>
        </w:rPr>
        <w:t xml:space="preserve">Указ Президента Российской Федерации от 18.05.2009 № 558 «О представлении гражданами, претендующими на замещение государственных должностей Российской </w:t>
      </w:r>
      <w:r w:rsidRPr="003D1376">
        <w:rPr>
          <w:rFonts w:ascii="PT Astra Serif" w:hAnsi="PT Astra Serif" w:cs="Arial"/>
          <w:color w:val="333333"/>
        </w:rPr>
        <w:lastRenderedPageBreak/>
        <w:t>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</w:t>
      </w:r>
    </w:p>
    <w:p w:rsidR="003D1376" w:rsidRPr="003D1376" w:rsidRDefault="003D1376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r w:rsidRPr="003D1376">
        <w:rPr>
          <w:rFonts w:ascii="PT Astra Serif" w:hAnsi="PT Astra Serif" w:cs="Arial"/>
          <w:color w:val="333333"/>
        </w:rPr>
        <w:t>Указ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</w:p>
    <w:p w:rsidR="003D1376" w:rsidRPr="003D1376" w:rsidRDefault="003D1376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proofErr w:type="gramStart"/>
      <w:r w:rsidRPr="003D1376">
        <w:rPr>
          <w:rFonts w:ascii="PT Astra Serif" w:hAnsi="PT Astra Serif" w:cs="Arial"/>
          <w:color w:val="333333"/>
        </w:rPr>
        <w:t>Указ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proofErr w:type="gramEnd"/>
    </w:p>
    <w:p w:rsidR="003D1376" w:rsidRPr="003D1376" w:rsidRDefault="003D1376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proofErr w:type="gramStart"/>
      <w:r w:rsidRPr="003D1376">
        <w:rPr>
          <w:rFonts w:ascii="PT Astra Serif" w:hAnsi="PT Astra Serif" w:cs="Arial"/>
          <w:color w:val="333333"/>
        </w:rPr>
        <w:t>Указ Президента Российской Федерации от 21.09.2009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</w:t>
      </w:r>
      <w:proofErr w:type="gramEnd"/>
    </w:p>
    <w:p w:rsidR="003D1376" w:rsidRPr="003D1376" w:rsidRDefault="003D1376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r w:rsidRPr="003D1376">
        <w:rPr>
          <w:rFonts w:ascii="PT Astra Serif" w:hAnsi="PT Astra Serif" w:cs="Arial"/>
          <w:color w:val="333333"/>
        </w:rPr>
        <w:t>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3D1376" w:rsidRPr="003D1376" w:rsidRDefault="003D1376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r w:rsidRPr="003D1376">
        <w:rPr>
          <w:rFonts w:ascii="PT Astra Serif" w:hAnsi="PT Astra Serif" w:cs="Arial"/>
          <w:color w:val="333333"/>
        </w:rPr>
        <w:t>Указ Президента Российской Федерации от 21.07.2010 № 925 «О мерах по реализации отдельных положений Федерального закона «О противодействии коррупции»</w:t>
      </w:r>
    </w:p>
    <w:p w:rsidR="003D1376" w:rsidRPr="003D1376" w:rsidRDefault="003D1376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r w:rsidRPr="003D1376">
        <w:rPr>
          <w:rFonts w:ascii="PT Astra Serif" w:hAnsi="PT Astra Serif" w:cs="Arial"/>
          <w:color w:val="333333"/>
        </w:rPr>
        <w:t>Указ Президента Российской Федерации от 02.04.2013 № 309 «О мерах по реализации отдельных положений Федерального закона «О противодействии коррупции»</w:t>
      </w:r>
    </w:p>
    <w:p w:rsidR="003D1376" w:rsidRPr="003D1376" w:rsidRDefault="003D1376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r w:rsidRPr="003D1376">
        <w:rPr>
          <w:rFonts w:ascii="PT Astra Serif" w:hAnsi="PT Astra Serif" w:cs="Arial"/>
          <w:color w:val="333333"/>
        </w:rPr>
        <w:t xml:space="preserve">Указ Президента Российской Федерации от 02.04.2013 № 310 «О мерах по реализации отдельных положений Федерального закона «О </w:t>
      </w:r>
      <w:proofErr w:type="gramStart"/>
      <w:r w:rsidRPr="003D1376">
        <w:rPr>
          <w:rFonts w:ascii="PT Astra Serif" w:hAnsi="PT Astra Serif" w:cs="Arial"/>
          <w:color w:val="333333"/>
        </w:rPr>
        <w:t>контроле за</w:t>
      </w:r>
      <w:proofErr w:type="gramEnd"/>
      <w:r w:rsidRPr="003D1376">
        <w:rPr>
          <w:rFonts w:ascii="PT Astra Serif" w:hAnsi="PT Astra Serif" w:cs="Arial"/>
          <w:color w:val="333333"/>
        </w:rPr>
        <w:t xml:space="preserve"> соответствием расходов лиц, замещающих государственные должности, и иных лиц их доходам»</w:t>
      </w:r>
    </w:p>
    <w:p w:rsidR="003D1376" w:rsidRPr="003D1376" w:rsidRDefault="003D1376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r w:rsidRPr="003D1376">
        <w:rPr>
          <w:rFonts w:ascii="PT Astra Serif" w:hAnsi="PT Astra Serif" w:cs="Arial"/>
          <w:color w:val="333333"/>
        </w:rPr>
        <w:t>Указ Президента Российской Федерации от 08.07.2013 № 613 «Вопросы противодействия коррупции»</w:t>
      </w:r>
    </w:p>
    <w:p w:rsidR="003D1376" w:rsidRPr="003D1376" w:rsidRDefault="003D1376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r w:rsidRPr="003D1376">
        <w:rPr>
          <w:rFonts w:ascii="PT Astra Serif" w:hAnsi="PT Astra Serif" w:cs="Arial"/>
          <w:color w:val="333333"/>
        </w:rPr>
        <w:t>Указ Президента Российской Федерации от 03.12.2013 № 878 «Об Управлении Президента Российской Федерации по вопросам противодействия коррупции»</w:t>
      </w:r>
    </w:p>
    <w:p w:rsidR="003D1376" w:rsidRPr="003D1376" w:rsidRDefault="003D1376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r w:rsidRPr="003D1376">
        <w:rPr>
          <w:rFonts w:ascii="PT Astra Serif" w:hAnsi="PT Astra Serif" w:cs="Arial"/>
          <w:color w:val="333333"/>
        </w:rPr>
        <w:t>Указ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3D1376" w:rsidRPr="003D1376" w:rsidRDefault="003D1376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r w:rsidRPr="003D1376">
        <w:rPr>
          <w:rFonts w:ascii="PT Astra Serif" w:hAnsi="PT Astra Serif" w:cs="Arial"/>
          <w:color w:val="333333"/>
        </w:rPr>
        <w:t>Указ Президента Российской Федерации от 08.03.2015 № 120 «О некоторых вопросах противодействия коррупции»</w:t>
      </w:r>
    </w:p>
    <w:p w:rsidR="003D1376" w:rsidRPr="003D1376" w:rsidRDefault="003D1376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r w:rsidRPr="003D1376">
        <w:rPr>
          <w:rFonts w:ascii="PT Astra Serif" w:hAnsi="PT Astra Serif" w:cs="Arial"/>
          <w:color w:val="333333"/>
        </w:rPr>
        <w:t>Указ Президента Российской Федерации от 15.07.2015 № 364 «О мерах по совершенствованию организации деятельности в области противодействия коррупции»</w:t>
      </w:r>
    </w:p>
    <w:p w:rsidR="003D1376" w:rsidRPr="003D1376" w:rsidRDefault="003D1376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r w:rsidRPr="003D1376">
        <w:rPr>
          <w:rFonts w:ascii="PT Astra Serif" w:hAnsi="PT Astra Serif" w:cs="Arial"/>
          <w:color w:val="333333"/>
        </w:rPr>
        <w:t xml:space="preserve">Указ Президента Российской Федерации от 22.12.2015 № 650 «О порядке сообщения лицами, замещающими отдельные государственные должности Российской Федерации, </w:t>
      </w:r>
      <w:r w:rsidRPr="003D1376">
        <w:rPr>
          <w:rFonts w:ascii="PT Astra Serif" w:hAnsi="PT Astra Serif" w:cs="Arial"/>
          <w:color w:val="333333"/>
        </w:rPr>
        <w:lastRenderedPageBreak/>
        <w:t>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</w:p>
    <w:p w:rsidR="003D1376" w:rsidRPr="003D1376" w:rsidRDefault="003D1376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r w:rsidRPr="003D1376">
        <w:rPr>
          <w:rFonts w:ascii="PT Astra Serif" w:hAnsi="PT Astra Serif" w:cs="Arial"/>
          <w:color w:val="333333"/>
        </w:rPr>
        <w:t xml:space="preserve">Указ Президента Российской Федерации от 19.09.2017 № 431 «О внесении изменений в некоторые акты Президента Российской Федерации в целях усиления </w:t>
      </w:r>
      <w:proofErr w:type="gramStart"/>
      <w:r w:rsidRPr="003D1376">
        <w:rPr>
          <w:rFonts w:ascii="PT Astra Serif" w:hAnsi="PT Astra Serif" w:cs="Arial"/>
          <w:color w:val="333333"/>
        </w:rPr>
        <w:t>контроля за</w:t>
      </w:r>
      <w:proofErr w:type="gramEnd"/>
      <w:r w:rsidRPr="003D1376">
        <w:rPr>
          <w:rFonts w:ascii="PT Astra Serif" w:hAnsi="PT Astra Serif" w:cs="Arial"/>
          <w:color w:val="333333"/>
        </w:rPr>
        <w:t xml:space="preserve"> соблюдением законодательства о противодействии коррупции»</w:t>
      </w:r>
    </w:p>
    <w:p w:rsidR="003D1376" w:rsidRDefault="003D1376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r w:rsidRPr="003D1376">
        <w:rPr>
          <w:rFonts w:ascii="PT Astra Serif" w:hAnsi="PT Astra Serif" w:cs="Arial"/>
          <w:color w:val="333333"/>
        </w:rPr>
        <w:t>Указ Президента Российской Федерации от 29.06.2018 № 378 «О Национальном плане противодействия коррупции на 2018 — 2020 годы»</w:t>
      </w:r>
    </w:p>
    <w:p w:rsidR="00D020A3" w:rsidRPr="003D1376" w:rsidRDefault="00D020A3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proofErr w:type="gramStart"/>
      <w:r w:rsidRPr="00D020A3">
        <w:rPr>
          <w:rFonts w:ascii="PT Astra Serif" w:hAnsi="PT Astra Serif" w:cs="Arial"/>
          <w:color w:val="333333"/>
        </w:rPr>
        <w:t>Указ Президента Российской Федерации от 31.12.2020 № 822 "О внесении изменений в Указ Президента Российской Федерации от 1 февраля 2005 г. № 110 "О проведении аттестации государственных гражданских служащих Российской Федерации" и в Положение, утвержденное этим Указом, в Указ Президента Российской Федерации от 1 февраля 2005 г. № 112 "О конкурсе на замещение вакантной должности государственной гражданской службы Российской Федерации" и в Положение</w:t>
      </w:r>
      <w:proofErr w:type="gramEnd"/>
      <w:r w:rsidRPr="00D020A3">
        <w:rPr>
          <w:rFonts w:ascii="PT Astra Serif" w:hAnsi="PT Astra Serif" w:cs="Arial"/>
          <w:color w:val="333333"/>
        </w:rPr>
        <w:t xml:space="preserve">, </w:t>
      </w:r>
      <w:proofErr w:type="gramStart"/>
      <w:r w:rsidRPr="00D020A3">
        <w:rPr>
          <w:rFonts w:ascii="PT Astra Serif" w:hAnsi="PT Astra Serif" w:cs="Arial"/>
          <w:color w:val="333333"/>
        </w:rPr>
        <w:t>утвержденное</w:t>
      </w:r>
      <w:proofErr w:type="gramEnd"/>
      <w:r w:rsidRPr="00D020A3">
        <w:rPr>
          <w:rFonts w:ascii="PT Astra Serif" w:hAnsi="PT Astra Serif" w:cs="Arial"/>
          <w:color w:val="333333"/>
        </w:rPr>
        <w:t xml:space="preserve"> этим Указом"</w:t>
      </w:r>
    </w:p>
    <w:p w:rsidR="003D1376" w:rsidRPr="003D1376" w:rsidRDefault="003D1376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proofErr w:type="gramStart"/>
      <w:r w:rsidRPr="003D1376">
        <w:rPr>
          <w:rFonts w:ascii="PT Astra Serif" w:hAnsi="PT Astra Serif" w:cs="Arial"/>
          <w:color w:val="333333"/>
        </w:rPr>
        <w:t>Распоряжение Президента Российской Федерации от 29.05.2015 № 159-рп «О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</w:t>
      </w:r>
      <w:proofErr w:type="gramEnd"/>
      <w:r w:rsidRPr="003D1376">
        <w:rPr>
          <w:rFonts w:ascii="PT Astra Serif" w:hAnsi="PT Astra Serif" w:cs="Arial"/>
          <w:color w:val="333333"/>
        </w:rPr>
        <w:t xml:space="preserve"> подарка и его реализации (выкупа)»</w:t>
      </w:r>
    </w:p>
    <w:p w:rsidR="003D1376" w:rsidRPr="003D1376" w:rsidRDefault="003D1376" w:rsidP="003D1376">
      <w:pPr>
        <w:pStyle w:val="a3"/>
        <w:spacing w:after="0" w:afterAutospacing="0" w:line="163" w:lineRule="atLeast"/>
        <w:jc w:val="center"/>
        <w:rPr>
          <w:rFonts w:ascii="PT Astra Serif" w:hAnsi="PT Astra Serif" w:cs="Arial"/>
          <w:color w:val="333333"/>
        </w:rPr>
      </w:pPr>
      <w:r w:rsidRPr="003D1376">
        <w:rPr>
          <w:rStyle w:val="a4"/>
          <w:rFonts w:ascii="PT Astra Serif" w:hAnsi="PT Astra Serif" w:cs="Arial"/>
          <w:color w:val="333333"/>
        </w:rPr>
        <w:t>Постановления Правительства Российской Федерации</w:t>
      </w:r>
    </w:p>
    <w:p w:rsidR="003D1376" w:rsidRPr="003D1376" w:rsidRDefault="003D1376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r w:rsidRPr="003D1376">
        <w:rPr>
          <w:rFonts w:ascii="PT Astra Serif" w:hAnsi="PT Astra Serif" w:cs="Arial"/>
          <w:color w:val="333333"/>
        </w:rPr>
        <w:t>Постановление Правительства Российской Федерации от 03.12.2009 № 987 «О мерах по реализации указов Президента Российской Федерации от 18 мая 2009 г. № 559, от 18 мая 2009 г. № 561 и от 21 сентября 2009 г. № 1065»</w:t>
      </w:r>
    </w:p>
    <w:p w:rsidR="003D1376" w:rsidRPr="003D1376" w:rsidRDefault="003D1376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r w:rsidRPr="003D1376">
        <w:rPr>
          <w:rFonts w:ascii="PT Astra Serif" w:hAnsi="PT Astra Serif" w:cs="Arial"/>
          <w:color w:val="333333"/>
        </w:rPr>
        <w:t>Постановление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</w:p>
    <w:p w:rsidR="003D1376" w:rsidRPr="003D1376" w:rsidRDefault="003D1376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r w:rsidRPr="003D1376">
        <w:rPr>
          <w:rFonts w:ascii="PT Astra Serif" w:hAnsi="PT Astra Serif" w:cs="Arial"/>
          <w:color w:val="333333"/>
        </w:rPr>
        <w:t>Постановление Правительства Российской Федерации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</w:r>
    </w:p>
    <w:p w:rsidR="003D1376" w:rsidRPr="003D1376" w:rsidRDefault="003D1376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r w:rsidRPr="003D1376">
        <w:rPr>
          <w:rFonts w:ascii="PT Astra Serif" w:hAnsi="PT Astra Serif" w:cs="Arial"/>
          <w:color w:val="333333"/>
        </w:rPr>
        <w:t>Постановление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3D1376" w:rsidRPr="003D1376" w:rsidRDefault="003D1376" w:rsidP="003D1376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</w:rPr>
      </w:pPr>
      <w:r w:rsidRPr="003D1376">
        <w:rPr>
          <w:rFonts w:ascii="PT Astra Serif" w:hAnsi="PT Astra Serif" w:cs="Arial"/>
          <w:color w:val="333333"/>
        </w:rPr>
        <w:t xml:space="preserve">Постановление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</w:t>
      </w:r>
      <w:r w:rsidRPr="003D1376">
        <w:rPr>
          <w:rFonts w:ascii="PT Astra Serif" w:hAnsi="PT Astra Serif" w:cs="Arial"/>
          <w:color w:val="333333"/>
        </w:rPr>
        <w:lastRenderedPageBreak/>
        <w:t>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</w:p>
    <w:p w:rsidR="0013329E" w:rsidRPr="003D1376" w:rsidRDefault="0013329E" w:rsidP="003D1376">
      <w:pPr>
        <w:jc w:val="both"/>
        <w:rPr>
          <w:rFonts w:ascii="PT Astra Serif" w:hAnsi="PT Astra Serif"/>
          <w:sz w:val="24"/>
          <w:szCs w:val="24"/>
        </w:rPr>
      </w:pPr>
    </w:p>
    <w:sectPr w:rsidR="0013329E" w:rsidRPr="003D1376" w:rsidSect="0013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1376"/>
    <w:rsid w:val="00023DF7"/>
    <w:rsid w:val="00024666"/>
    <w:rsid w:val="00025F2C"/>
    <w:rsid w:val="00032A86"/>
    <w:rsid w:val="0003349A"/>
    <w:rsid w:val="00033F44"/>
    <w:rsid w:val="00035993"/>
    <w:rsid w:val="00040BD4"/>
    <w:rsid w:val="00043A1B"/>
    <w:rsid w:val="00050B74"/>
    <w:rsid w:val="000518E5"/>
    <w:rsid w:val="000526B3"/>
    <w:rsid w:val="000565D9"/>
    <w:rsid w:val="00056E5E"/>
    <w:rsid w:val="000652A2"/>
    <w:rsid w:val="000707C3"/>
    <w:rsid w:val="000709B0"/>
    <w:rsid w:val="0007161A"/>
    <w:rsid w:val="00071F9D"/>
    <w:rsid w:val="00072505"/>
    <w:rsid w:val="000728A2"/>
    <w:rsid w:val="000820A5"/>
    <w:rsid w:val="000865AA"/>
    <w:rsid w:val="00086C81"/>
    <w:rsid w:val="00087587"/>
    <w:rsid w:val="0009175C"/>
    <w:rsid w:val="00091BD4"/>
    <w:rsid w:val="00093023"/>
    <w:rsid w:val="0009337E"/>
    <w:rsid w:val="0009549E"/>
    <w:rsid w:val="000968CE"/>
    <w:rsid w:val="000A2347"/>
    <w:rsid w:val="000A29E3"/>
    <w:rsid w:val="000A3114"/>
    <w:rsid w:val="000B33CD"/>
    <w:rsid w:val="000B6F1A"/>
    <w:rsid w:val="000B7DD7"/>
    <w:rsid w:val="000C028D"/>
    <w:rsid w:val="000C3B13"/>
    <w:rsid w:val="000C4905"/>
    <w:rsid w:val="000C673D"/>
    <w:rsid w:val="000C7FF1"/>
    <w:rsid w:val="000D2EB6"/>
    <w:rsid w:val="000E7A16"/>
    <w:rsid w:val="000F036F"/>
    <w:rsid w:val="000F31CD"/>
    <w:rsid w:val="001023E7"/>
    <w:rsid w:val="00105C0B"/>
    <w:rsid w:val="0011335F"/>
    <w:rsid w:val="00113E37"/>
    <w:rsid w:val="00114A17"/>
    <w:rsid w:val="00115BA6"/>
    <w:rsid w:val="00122491"/>
    <w:rsid w:val="0012334C"/>
    <w:rsid w:val="001234FC"/>
    <w:rsid w:val="001325A7"/>
    <w:rsid w:val="00132C3E"/>
    <w:rsid w:val="0013329E"/>
    <w:rsid w:val="00152944"/>
    <w:rsid w:val="00155B13"/>
    <w:rsid w:val="001611E5"/>
    <w:rsid w:val="00161B9E"/>
    <w:rsid w:val="0016217E"/>
    <w:rsid w:val="00164525"/>
    <w:rsid w:val="001654BE"/>
    <w:rsid w:val="00167C69"/>
    <w:rsid w:val="001727B2"/>
    <w:rsid w:val="00181F5D"/>
    <w:rsid w:val="00182EC7"/>
    <w:rsid w:val="001916E0"/>
    <w:rsid w:val="00193A3A"/>
    <w:rsid w:val="00195689"/>
    <w:rsid w:val="00196B6D"/>
    <w:rsid w:val="001B74C9"/>
    <w:rsid w:val="001C55BF"/>
    <w:rsid w:val="001D4164"/>
    <w:rsid w:val="001D691A"/>
    <w:rsid w:val="001D7401"/>
    <w:rsid w:val="001E79FD"/>
    <w:rsid w:val="001F2B75"/>
    <w:rsid w:val="001F5484"/>
    <w:rsid w:val="00202027"/>
    <w:rsid w:val="002025B1"/>
    <w:rsid w:val="002063EF"/>
    <w:rsid w:val="00214D11"/>
    <w:rsid w:val="002155ED"/>
    <w:rsid w:val="0021656A"/>
    <w:rsid w:val="00216894"/>
    <w:rsid w:val="00216B04"/>
    <w:rsid w:val="002170D7"/>
    <w:rsid w:val="00224267"/>
    <w:rsid w:val="00226B42"/>
    <w:rsid w:val="00227206"/>
    <w:rsid w:val="00232FA6"/>
    <w:rsid w:val="00233948"/>
    <w:rsid w:val="002408C6"/>
    <w:rsid w:val="002434B2"/>
    <w:rsid w:val="00244D1D"/>
    <w:rsid w:val="002614B8"/>
    <w:rsid w:val="00261A13"/>
    <w:rsid w:val="002660CA"/>
    <w:rsid w:val="00270C28"/>
    <w:rsid w:val="002716C7"/>
    <w:rsid w:val="002760FC"/>
    <w:rsid w:val="002774A5"/>
    <w:rsid w:val="0028025F"/>
    <w:rsid w:val="002825A7"/>
    <w:rsid w:val="002836C7"/>
    <w:rsid w:val="00285D42"/>
    <w:rsid w:val="00293377"/>
    <w:rsid w:val="0029401F"/>
    <w:rsid w:val="00294E2A"/>
    <w:rsid w:val="002A275C"/>
    <w:rsid w:val="002A41A5"/>
    <w:rsid w:val="002A4F6A"/>
    <w:rsid w:val="002A5D99"/>
    <w:rsid w:val="002B1C0E"/>
    <w:rsid w:val="002B6357"/>
    <w:rsid w:val="002C2C6E"/>
    <w:rsid w:val="002D0DC7"/>
    <w:rsid w:val="002D265E"/>
    <w:rsid w:val="002D4E41"/>
    <w:rsid w:val="002D5AD2"/>
    <w:rsid w:val="002E66EC"/>
    <w:rsid w:val="002E694E"/>
    <w:rsid w:val="002F4A7B"/>
    <w:rsid w:val="002F4B25"/>
    <w:rsid w:val="002F5E8E"/>
    <w:rsid w:val="002F6017"/>
    <w:rsid w:val="002F6F46"/>
    <w:rsid w:val="00300833"/>
    <w:rsid w:val="00304494"/>
    <w:rsid w:val="00313F09"/>
    <w:rsid w:val="00314F7F"/>
    <w:rsid w:val="00316D98"/>
    <w:rsid w:val="003258D8"/>
    <w:rsid w:val="00326D15"/>
    <w:rsid w:val="0033241E"/>
    <w:rsid w:val="00334C98"/>
    <w:rsid w:val="003365CA"/>
    <w:rsid w:val="00351B92"/>
    <w:rsid w:val="00352997"/>
    <w:rsid w:val="00353BAB"/>
    <w:rsid w:val="00354460"/>
    <w:rsid w:val="00355744"/>
    <w:rsid w:val="00360D24"/>
    <w:rsid w:val="00364263"/>
    <w:rsid w:val="003705E1"/>
    <w:rsid w:val="003720E2"/>
    <w:rsid w:val="00382BBC"/>
    <w:rsid w:val="003852B7"/>
    <w:rsid w:val="00390D30"/>
    <w:rsid w:val="0039547E"/>
    <w:rsid w:val="003A56D0"/>
    <w:rsid w:val="003A628D"/>
    <w:rsid w:val="003A67C0"/>
    <w:rsid w:val="003B287E"/>
    <w:rsid w:val="003B3DB4"/>
    <w:rsid w:val="003B5490"/>
    <w:rsid w:val="003C0320"/>
    <w:rsid w:val="003C57AF"/>
    <w:rsid w:val="003D1376"/>
    <w:rsid w:val="003D21F2"/>
    <w:rsid w:val="003D7F37"/>
    <w:rsid w:val="003E0FBF"/>
    <w:rsid w:val="003E1CA9"/>
    <w:rsid w:val="003E2AA2"/>
    <w:rsid w:val="003E6146"/>
    <w:rsid w:val="003F3B0C"/>
    <w:rsid w:val="003F45F0"/>
    <w:rsid w:val="003F6596"/>
    <w:rsid w:val="003F6901"/>
    <w:rsid w:val="00400749"/>
    <w:rsid w:val="00401078"/>
    <w:rsid w:val="00407477"/>
    <w:rsid w:val="00407FFC"/>
    <w:rsid w:val="004126E7"/>
    <w:rsid w:val="00412E66"/>
    <w:rsid w:val="0041422F"/>
    <w:rsid w:val="00416706"/>
    <w:rsid w:val="00427C29"/>
    <w:rsid w:val="0043033E"/>
    <w:rsid w:val="00437637"/>
    <w:rsid w:val="00445AEF"/>
    <w:rsid w:val="00446031"/>
    <w:rsid w:val="00446773"/>
    <w:rsid w:val="00454CB1"/>
    <w:rsid w:val="0046288A"/>
    <w:rsid w:val="004635D3"/>
    <w:rsid w:val="004638D9"/>
    <w:rsid w:val="00475193"/>
    <w:rsid w:val="00475B40"/>
    <w:rsid w:val="004817BB"/>
    <w:rsid w:val="0048188D"/>
    <w:rsid w:val="00484763"/>
    <w:rsid w:val="004900AD"/>
    <w:rsid w:val="004910EB"/>
    <w:rsid w:val="00492162"/>
    <w:rsid w:val="00494D99"/>
    <w:rsid w:val="004A7CB2"/>
    <w:rsid w:val="004B0497"/>
    <w:rsid w:val="004B49E6"/>
    <w:rsid w:val="004C1514"/>
    <w:rsid w:val="004C330B"/>
    <w:rsid w:val="004C55FA"/>
    <w:rsid w:val="004D232A"/>
    <w:rsid w:val="004D340F"/>
    <w:rsid w:val="004E1ED5"/>
    <w:rsid w:val="004E37B1"/>
    <w:rsid w:val="004E446F"/>
    <w:rsid w:val="004E4ECE"/>
    <w:rsid w:val="004E53B7"/>
    <w:rsid w:val="004F0F84"/>
    <w:rsid w:val="004F4615"/>
    <w:rsid w:val="005016E1"/>
    <w:rsid w:val="00501763"/>
    <w:rsid w:val="005027CA"/>
    <w:rsid w:val="00502E01"/>
    <w:rsid w:val="00505EB4"/>
    <w:rsid w:val="00507151"/>
    <w:rsid w:val="00512089"/>
    <w:rsid w:val="0053191C"/>
    <w:rsid w:val="00533E14"/>
    <w:rsid w:val="00544F31"/>
    <w:rsid w:val="00546444"/>
    <w:rsid w:val="0054715F"/>
    <w:rsid w:val="00547333"/>
    <w:rsid w:val="00561141"/>
    <w:rsid w:val="0056673D"/>
    <w:rsid w:val="00567FDC"/>
    <w:rsid w:val="00572770"/>
    <w:rsid w:val="00572C24"/>
    <w:rsid w:val="005840D1"/>
    <w:rsid w:val="005A4EDF"/>
    <w:rsid w:val="005A63BC"/>
    <w:rsid w:val="005B5E1D"/>
    <w:rsid w:val="005B721E"/>
    <w:rsid w:val="005C4FF9"/>
    <w:rsid w:val="005C5159"/>
    <w:rsid w:val="005C713C"/>
    <w:rsid w:val="005D03F6"/>
    <w:rsid w:val="005D55A0"/>
    <w:rsid w:val="005D5ACF"/>
    <w:rsid w:val="005D7361"/>
    <w:rsid w:val="005D7D8B"/>
    <w:rsid w:val="005E2A77"/>
    <w:rsid w:val="005E6513"/>
    <w:rsid w:val="005E7589"/>
    <w:rsid w:val="005F16FA"/>
    <w:rsid w:val="005F2E0D"/>
    <w:rsid w:val="005F6926"/>
    <w:rsid w:val="005F7F77"/>
    <w:rsid w:val="006029F2"/>
    <w:rsid w:val="00617805"/>
    <w:rsid w:val="00623552"/>
    <w:rsid w:val="0063499D"/>
    <w:rsid w:val="00637E7B"/>
    <w:rsid w:val="00643FB2"/>
    <w:rsid w:val="00646C66"/>
    <w:rsid w:val="006536C8"/>
    <w:rsid w:val="00657947"/>
    <w:rsid w:val="00663551"/>
    <w:rsid w:val="00665D66"/>
    <w:rsid w:val="006663F6"/>
    <w:rsid w:val="00667328"/>
    <w:rsid w:val="00671A6F"/>
    <w:rsid w:val="00673803"/>
    <w:rsid w:val="006744F5"/>
    <w:rsid w:val="00680ED9"/>
    <w:rsid w:val="00685038"/>
    <w:rsid w:val="00685354"/>
    <w:rsid w:val="006A048C"/>
    <w:rsid w:val="006A1602"/>
    <w:rsid w:val="006B69D8"/>
    <w:rsid w:val="006B7904"/>
    <w:rsid w:val="006B7B2C"/>
    <w:rsid w:val="006C6C05"/>
    <w:rsid w:val="006D0D91"/>
    <w:rsid w:val="006D6C0F"/>
    <w:rsid w:val="006D6F78"/>
    <w:rsid w:val="006E0195"/>
    <w:rsid w:val="006E021D"/>
    <w:rsid w:val="006E0424"/>
    <w:rsid w:val="006E3B23"/>
    <w:rsid w:val="006E4FED"/>
    <w:rsid w:val="006F3C86"/>
    <w:rsid w:val="006F6CA7"/>
    <w:rsid w:val="0070134B"/>
    <w:rsid w:val="00707623"/>
    <w:rsid w:val="0071119C"/>
    <w:rsid w:val="00713112"/>
    <w:rsid w:val="00714ADA"/>
    <w:rsid w:val="00716926"/>
    <w:rsid w:val="00716FCF"/>
    <w:rsid w:val="00717E14"/>
    <w:rsid w:val="007221E7"/>
    <w:rsid w:val="00732F7E"/>
    <w:rsid w:val="007340F2"/>
    <w:rsid w:val="007367A9"/>
    <w:rsid w:val="007416F3"/>
    <w:rsid w:val="007426DC"/>
    <w:rsid w:val="007470BD"/>
    <w:rsid w:val="007478C5"/>
    <w:rsid w:val="00750243"/>
    <w:rsid w:val="00762A25"/>
    <w:rsid w:val="00771890"/>
    <w:rsid w:val="007730D2"/>
    <w:rsid w:val="00776E28"/>
    <w:rsid w:val="00783A0C"/>
    <w:rsid w:val="007844DD"/>
    <w:rsid w:val="00784695"/>
    <w:rsid w:val="007864E1"/>
    <w:rsid w:val="00793C06"/>
    <w:rsid w:val="007951F9"/>
    <w:rsid w:val="007A3B85"/>
    <w:rsid w:val="007A4867"/>
    <w:rsid w:val="007A4956"/>
    <w:rsid w:val="007A646F"/>
    <w:rsid w:val="007A7EB4"/>
    <w:rsid w:val="007B0659"/>
    <w:rsid w:val="007B25B0"/>
    <w:rsid w:val="007C1D57"/>
    <w:rsid w:val="007C56A5"/>
    <w:rsid w:val="007C60E0"/>
    <w:rsid w:val="007D2B31"/>
    <w:rsid w:val="007D3075"/>
    <w:rsid w:val="007D3D0D"/>
    <w:rsid w:val="007E5BB3"/>
    <w:rsid w:val="007E5D5F"/>
    <w:rsid w:val="007E732C"/>
    <w:rsid w:val="007E74F5"/>
    <w:rsid w:val="007F0F9A"/>
    <w:rsid w:val="007F6167"/>
    <w:rsid w:val="00801E9F"/>
    <w:rsid w:val="008038C5"/>
    <w:rsid w:val="00813EA1"/>
    <w:rsid w:val="00816514"/>
    <w:rsid w:val="008168B5"/>
    <w:rsid w:val="00821D7D"/>
    <w:rsid w:val="0082684F"/>
    <w:rsid w:val="00826BD8"/>
    <w:rsid w:val="008322C5"/>
    <w:rsid w:val="00836E07"/>
    <w:rsid w:val="0084091C"/>
    <w:rsid w:val="00842540"/>
    <w:rsid w:val="00847436"/>
    <w:rsid w:val="0085056E"/>
    <w:rsid w:val="0085349C"/>
    <w:rsid w:val="00874843"/>
    <w:rsid w:val="008817D9"/>
    <w:rsid w:val="00895EA7"/>
    <w:rsid w:val="0089702F"/>
    <w:rsid w:val="008977FB"/>
    <w:rsid w:val="008A1CFE"/>
    <w:rsid w:val="008A1E07"/>
    <w:rsid w:val="008A3C78"/>
    <w:rsid w:val="008A4891"/>
    <w:rsid w:val="008A6C74"/>
    <w:rsid w:val="008B510F"/>
    <w:rsid w:val="008B5CFE"/>
    <w:rsid w:val="008C10D0"/>
    <w:rsid w:val="008C18E1"/>
    <w:rsid w:val="008C3399"/>
    <w:rsid w:val="008C64EE"/>
    <w:rsid w:val="008C6B3A"/>
    <w:rsid w:val="008C764A"/>
    <w:rsid w:val="008D4B87"/>
    <w:rsid w:val="008E72A7"/>
    <w:rsid w:val="008F33EE"/>
    <w:rsid w:val="008F4A01"/>
    <w:rsid w:val="008F60A4"/>
    <w:rsid w:val="008F7DB8"/>
    <w:rsid w:val="00901C3B"/>
    <w:rsid w:val="00921DBF"/>
    <w:rsid w:val="009349A4"/>
    <w:rsid w:val="0093523A"/>
    <w:rsid w:val="0094207D"/>
    <w:rsid w:val="009473D2"/>
    <w:rsid w:val="00953122"/>
    <w:rsid w:val="00957FBA"/>
    <w:rsid w:val="009650A7"/>
    <w:rsid w:val="0097130C"/>
    <w:rsid w:val="00974AA1"/>
    <w:rsid w:val="0097669C"/>
    <w:rsid w:val="00981019"/>
    <w:rsid w:val="009810FF"/>
    <w:rsid w:val="009A11C0"/>
    <w:rsid w:val="009A36A5"/>
    <w:rsid w:val="009A36E8"/>
    <w:rsid w:val="009A5B32"/>
    <w:rsid w:val="009B3E48"/>
    <w:rsid w:val="009B4173"/>
    <w:rsid w:val="009B513C"/>
    <w:rsid w:val="009B5756"/>
    <w:rsid w:val="009C4F49"/>
    <w:rsid w:val="009C59E0"/>
    <w:rsid w:val="009C61ED"/>
    <w:rsid w:val="009D3CA6"/>
    <w:rsid w:val="009E6FA6"/>
    <w:rsid w:val="009E7FD6"/>
    <w:rsid w:val="009F053F"/>
    <w:rsid w:val="009F5105"/>
    <w:rsid w:val="009F55A8"/>
    <w:rsid w:val="009F64CD"/>
    <w:rsid w:val="00A01205"/>
    <w:rsid w:val="00A04886"/>
    <w:rsid w:val="00A05C7D"/>
    <w:rsid w:val="00A2055B"/>
    <w:rsid w:val="00A20787"/>
    <w:rsid w:val="00A23133"/>
    <w:rsid w:val="00A25761"/>
    <w:rsid w:val="00A308E9"/>
    <w:rsid w:val="00A31754"/>
    <w:rsid w:val="00A34226"/>
    <w:rsid w:val="00A408CE"/>
    <w:rsid w:val="00A429A6"/>
    <w:rsid w:val="00A44CC0"/>
    <w:rsid w:val="00A529EE"/>
    <w:rsid w:val="00A53B73"/>
    <w:rsid w:val="00A542BE"/>
    <w:rsid w:val="00A61FA5"/>
    <w:rsid w:val="00A63AD3"/>
    <w:rsid w:val="00A7149E"/>
    <w:rsid w:val="00A7288E"/>
    <w:rsid w:val="00A73B3A"/>
    <w:rsid w:val="00A74262"/>
    <w:rsid w:val="00A74338"/>
    <w:rsid w:val="00A81C07"/>
    <w:rsid w:val="00A81DFB"/>
    <w:rsid w:val="00A86E29"/>
    <w:rsid w:val="00A87C80"/>
    <w:rsid w:val="00A927F2"/>
    <w:rsid w:val="00A95AE0"/>
    <w:rsid w:val="00AA2266"/>
    <w:rsid w:val="00AA3781"/>
    <w:rsid w:val="00AB22FB"/>
    <w:rsid w:val="00AB30DF"/>
    <w:rsid w:val="00AC14BA"/>
    <w:rsid w:val="00AC5CA4"/>
    <w:rsid w:val="00AC5E39"/>
    <w:rsid w:val="00AC7EC0"/>
    <w:rsid w:val="00AD1465"/>
    <w:rsid w:val="00AD2F0A"/>
    <w:rsid w:val="00AD50AE"/>
    <w:rsid w:val="00AD69BB"/>
    <w:rsid w:val="00AE449D"/>
    <w:rsid w:val="00AE45C9"/>
    <w:rsid w:val="00AF43D8"/>
    <w:rsid w:val="00B0374A"/>
    <w:rsid w:val="00B06FC0"/>
    <w:rsid w:val="00B07C1F"/>
    <w:rsid w:val="00B102C0"/>
    <w:rsid w:val="00B16BBD"/>
    <w:rsid w:val="00B175E2"/>
    <w:rsid w:val="00B21253"/>
    <w:rsid w:val="00B23343"/>
    <w:rsid w:val="00B23F17"/>
    <w:rsid w:val="00B24E0A"/>
    <w:rsid w:val="00B322A5"/>
    <w:rsid w:val="00B324A3"/>
    <w:rsid w:val="00B37943"/>
    <w:rsid w:val="00B428DA"/>
    <w:rsid w:val="00B43317"/>
    <w:rsid w:val="00B523B2"/>
    <w:rsid w:val="00B60B17"/>
    <w:rsid w:val="00B661BA"/>
    <w:rsid w:val="00B71DC9"/>
    <w:rsid w:val="00B73B47"/>
    <w:rsid w:val="00B901FF"/>
    <w:rsid w:val="00B958BA"/>
    <w:rsid w:val="00B9691A"/>
    <w:rsid w:val="00B970B2"/>
    <w:rsid w:val="00BA1C11"/>
    <w:rsid w:val="00BA5938"/>
    <w:rsid w:val="00BA5969"/>
    <w:rsid w:val="00BB0C2D"/>
    <w:rsid w:val="00BB1015"/>
    <w:rsid w:val="00BC0F2E"/>
    <w:rsid w:val="00BC112C"/>
    <w:rsid w:val="00BC1BCF"/>
    <w:rsid w:val="00BC224E"/>
    <w:rsid w:val="00BC4CC1"/>
    <w:rsid w:val="00BC7785"/>
    <w:rsid w:val="00BD192C"/>
    <w:rsid w:val="00BD4DED"/>
    <w:rsid w:val="00BE1798"/>
    <w:rsid w:val="00BE2BB8"/>
    <w:rsid w:val="00BE568A"/>
    <w:rsid w:val="00BF2061"/>
    <w:rsid w:val="00BF2268"/>
    <w:rsid w:val="00BF4AA5"/>
    <w:rsid w:val="00BF59DC"/>
    <w:rsid w:val="00BF7599"/>
    <w:rsid w:val="00BF7716"/>
    <w:rsid w:val="00C03A6C"/>
    <w:rsid w:val="00C07FB6"/>
    <w:rsid w:val="00C1012C"/>
    <w:rsid w:val="00C164C8"/>
    <w:rsid w:val="00C16867"/>
    <w:rsid w:val="00C17535"/>
    <w:rsid w:val="00C22254"/>
    <w:rsid w:val="00C22898"/>
    <w:rsid w:val="00C24D16"/>
    <w:rsid w:val="00C26284"/>
    <w:rsid w:val="00C26F9F"/>
    <w:rsid w:val="00C303AB"/>
    <w:rsid w:val="00C303EE"/>
    <w:rsid w:val="00C36696"/>
    <w:rsid w:val="00C3680F"/>
    <w:rsid w:val="00C414F8"/>
    <w:rsid w:val="00C4388F"/>
    <w:rsid w:val="00C4626A"/>
    <w:rsid w:val="00C471AE"/>
    <w:rsid w:val="00C516F2"/>
    <w:rsid w:val="00C57EB2"/>
    <w:rsid w:val="00C610F7"/>
    <w:rsid w:val="00C63423"/>
    <w:rsid w:val="00C7055F"/>
    <w:rsid w:val="00C7459B"/>
    <w:rsid w:val="00C826AE"/>
    <w:rsid w:val="00C840CF"/>
    <w:rsid w:val="00C930ED"/>
    <w:rsid w:val="00C939E5"/>
    <w:rsid w:val="00C93ACC"/>
    <w:rsid w:val="00C94045"/>
    <w:rsid w:val="00C94770"/>
    <w:rsid w:val="00C977BC"/>
    <w:rsid w:val="00CB6F9C"/>
    <w:rsid w:val="00CB7011"/>
    <w:rsid w:val="00CC3824"/>
    <w:rsid w:val="00CC5A21"/>
    <w:rsid w:val="00CD1F0D"/>
    <w:rsid w:val="00CD2E59"/>
    <w:rsid w:val="00CD3710"/>
    <w:rsid w:val="00CE0FD9"/>
    <w:rsid w:val="00CE529E"/>
    <w:rsid w:val="00CE5FCE"/>
    <w:rsid w:val="00CE6D6F"/>
    <w:rsid w:val="00CF0CFB"/>
    <w:rsid w:val="00CF2126"/>
    <w:rsid w:val="00CF3284"/>
    <w:rsid w:val="00CF44F4"/>
    <w:rsid w:val="00CF47B6"/>
    <w:rsid w:val="00D016E6"/>
    <w:rsid w:val="00D020A3"/>
    <w:rsid w:val="00D0252C"/>
    <w:rsid w:val="00D03178"/>
    <w:rsid w:val="00D03768"/>
    <w:rsid w:val="00D068E1"/>
    <w:rsid w:val="00D131CA"/>
    <w:rsid w:val="00D16971"/>
    <w:rsid w:val="00D2057A"/>
    <w:rsid w:val="00D2071A"/>
    <w:rsid w:val="00D23FEE"/>
    <w:rsid w:val="00D25E4D"/>
    <w:rsid w:val="00D25F8D"/>
    <w:rsid w:val="00D25FAF"/>
    <w:rsid w:val="00D27150"/>
    <w:rsid w:val="00D322A0"/>
    <w:rsid w:val="00D3609F"/>
    <w:rsid w:val="00D369EB"/>
    <w:rsid w:val="00D36AE8"/>
    <w:rsid w:val="00D42E5F"/>
    <w:rsid w:val="00D4541B"/>
    <w:rsid w:val="00D471AF"/>
    <w:rsid w:val="00D52DA0"/>
    <w:rsid w:val="00D66473"/>
    <w:rsid w:val="00D83691"/>
    <w:rsid w:val="00D879D7"/>
    <w:rsid w:val="00D94324"/>
    <w:rsid w:val="00DA2F6F"/>
    <w:rsid w:val="00DA504E"/>
    <w:rsid w:val="00DA6A57"/>
    <w:rsid w:val="00DD535A"/>
    <w:rsid w:val="00DD5E62"/>
    <w:rsid w:val="00DE3AE9"/>
    <w:rsid w:val="00DE3E1E"/>
    <w:rsid w:val="00DE4CEA"/>
    <w:rsid w:val="00DE7020"/>
    <w:rsid w:val="00DE7D6A"/>
    <w:rsid w:val="00DF6FB3"/>
    <w:rsid w:val="00E020F3"/>
    <w:rsid w:val="00E0499D"/>
    <w:rsid w:val="00E04B56"/>
    <w:rsid w:val="00E117AE"/>
    <w:rsid w:val="00E13C62"/>
    <w:rsid w:val="00E15B97"/>
    <w:rsid w:val="00E168D4"/>
    <w:rsid w:val="00E16B8D"/>
    <w:rsid w:val="00E17DBA"/>
    <w:rsid w:val="00E25DED"/>
    <w:rsid w:val="00E328A1"/>
    <w:rsid w:val="00E35753"/>
    <w:rsid w:val="00E41B01"/>
    <w:rsid w:val="00E43246"/>
    <w:rsid w:val="00E44791"/>
    <w:rsid w:val="00E56A9E"/>
    <w:rsid w:val="00E627B7"/>
    <w:rsid w:val="00E63568"/>
    <w:rsid w:val="00E665B2"/>
    <w:rsid w:val="00E77C5B"/>
    <w:rsid w:val="00E84EFC"/>
    <w:rsid w:val="00E923A4"/>
    <w:rsid w:val="00E93752"/>
    <w:rsid w:val="00E9668D"/>
    <w:rsid w:val="00EB0DD9"/>
    <w:rsid w:val="00EB1B5A"/>
    <w:rsid w:val="00EB398B"/>
    <w:rsid w:val="00EB426A"/>
    <w:rsid w:val="00EB5B48"/>
    <w:rsid w:val="00EB6C5E"/>
    <w:rsid w:val="00EC2B0E"/>
    <w:rsid w:val="00EC5837"/>
    <w:rsid w:val="00EC5853"/>
    <w:rsid w:val="00EC7941"/>
    <w:rsid w:val="00ED377F"/>
    <w:rsid w:val="00ED3CDC"/>
    <w:rsid w:val="00ED4F17"/>
    <w:rsid w:val="00EE1984"/>
    <w:rsid w:val="00EE23B8"/>
    <w:rsid w:val="00EE55A6"/>
    <w:rsid w:val="00EE7344"/>
    <w:rsid w:val="00EF5E8C"/>
    <w:rsid w:val="00EF5FA4"/>
    <w:rsid w:val="00F019DD"/>
    <w:rsid w:val="00F1084D"/>
    <w:rsid w:val="00F12389"/>
    <w:rsid w:val="00F15D8B"/>
    <w:rsid w:val="00F16156"/>
    <w:rsid w:val="00F248C0"/>
    <w:rsid w:val="00F40DCD"/>
    <w:rsid w:val="00F4375A"/>
    <w:rsid w:val="00F44E63"/>
    <w:rsid w:val="00F451A6"/>
    <w:rsid w:val="00F52E37"/>
    <w:rsid w:val="00F7149D"/>
    <w:rsid w:val="00F72851"/>
    <w:rsid w:val="00F742B1"/>
    <w:rsid w:val="00F74A2C"/>
    <w:rsid w:val="00F7568D"/>
    <w:rsid w:val="00F7570B"/>
    <w:rsid w:val="00F77EBD"/>
    <w:rsid w:val="00F858E3"/>
    <w:rsid w:val="00F85984"/>
    <w:rsid w:val="00F933E0"/>
    <w:rsid w:val="00F96898"/>
    <w:rsid w:val="00F974B2"/>
    <w:rsid w:val="00FA4A47"/>
    <w:rsid w:val="00FA62F8"/>
    <w:rsid w:val="00FC0750"/>
    <w:rsid w:val="00FC081A"/>
    <w:rsid w:val="00FC7FC5"/>
    <w:rsid w:val="00FD086F"/>
    <w:rsid w:val="00FD1DB7"/>
    <w:rsid w:val="00FD71DC"/>
    <w:rsid w:val="00FE4975"/>
    <w:rsid w:val="00FE55D3"/>
    <w:rsid w:val="00FE6602"/>
    <w:rsid w:val="00FF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3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1254</Words>
  <Characters>7153</Characters>
  <Application>Microsoft Office Word</Application>
  <DocSecurity>0</DocSecurity>
  <Lines>59</Lines>
  <Paragraphs>16</Paragraphs>
  <ScaleCrop>false</ScaleCrop>
  <Company>Microsoft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2020-12-22T12:25:00Z</dcterms:created>
  <dcterms:modified xsi:type="dcterms:W3CDTF">2021-03-09T08:59:00Z</dcterms:modified>
</cp:coreProperties>
</file>