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6C" w:rsidRPr="002247A6" w:rsidRDefault="00E0476C" w:rsidP="00E0476C">
      <w:pPr>
        <w:pStyle w:val="a3"/>
        <w:shd w:val="clear" w:color="auto" w:fill="FFFFFF"/>
        <w:spacing w:after="0" w:afterAutospacing="0" w:line="188" w:lineRule="atLeast"/>
        <w:jc w:val="center"/>
        <w:rPr>
          <w:rFonts w:ascii="PT Astra Serif" w:hAnsi="PT Astra Serif" w:cs="Arial"/>
          <w:color w:val="333333"/>
          <w:sz w:val="16"/>
          <w:szCs w:val="16"/>
        </w:rPr>
      </w:pPr>
      <w:r w:rsidRPr="002247A6">
        <w:rPr>
          <w:rStyle w:val="a4"/>
          <w:rFonts w:ascii="PT Astra Serif" w:hAnsi="PT Astra Serif" w:cs="Arial"/>
          <w:color w:val="333333"/>
          <w:sz w:val="28"/>
          <w:szCs w:val="28"/>
        </w:rPr>
        <w:t>Уважаемые посетители!</w:t>
      </w:r>
    </w:p>
    <w:p w:rsidR="00E0476C" w:rsidRPr="002247A6" w:rsidRDefault="00E0476C" w:rsidP="00E0476C">
      <w:pPr>
        <w:pStyle w:val="a3"/>
        <w:shd w:val="clear" w:color="auto" w:fill="FFFFFF"/>
        <w:spacing w:after="0" w:afterAutospacing="0" w:line="188" w:lineRule="atLeast"/>
        <w:rPr>
          <w:rFonts w:ascii="PT Astra Serif" w:hAnsi="PT Astra Serif" w:cs="Arial"/>
          <w:color w:val="333333"/>
          <w:sz w:val="16"/>
          <w:szCs w:val="16"/>
        </w:rPr>
      </w:pPr>
      <w:r w:rsidRPr="002247A6">
        <w:rPr>
          <w:rFonts w:ascii="PT Astra Serif" w:hAnsi="PT Astra Serif" w:cs="Arial"/>
          <w:color w:val="333333"/>
          <w:sz w:val="16"/>
          <w:szCs w:val="16"/>
        </w:rPr>
        <w:t> </w:t>
      </w:r>
    </w:p>
    <w:p w:rsidR="00E0476C" w:rsidRPr="002247A6" w:rsidRDefault="00E0476C" w:rsidP="00E0476C">
      <w:pPr>
        <w:pStyle w:val="a3"/>
        <w:shd w:val="clear" w:color="auto" w:fill="FFFFFF"/>
        <w:spacing w:after="0" w:afterAutospacing="0" w:line="188" w:lineRule="atLeast"/>
        <w:jc w:val="both"/>
        <w:rPr>
          <w:rFonts w:ascii="PT Astra Serif" w:hAnsi="PT Astra Serif" w:cs="Arial"/>
          <w:color w:val="333333"/>
          <w:sz w:val="16"/>
          <w:szCs w:val="16"/>
        </w:rPr>
      </w:pPr>
      <w:r w:rsidRPr="002247A6">
        <w:rPr>
          <w:rFonts w:ascii="PT Astra Serif" w:hAnsi="PT Astra Serif" w:cs="Arial"/>
          <w:color w:val="000000"/>
          <w:sz w:val="28"/>
          <w:szCs w:val="28"/>
        </w:rPr>
        <w:t xml:space="preserve">Если вы располагаете сведениями о некорректном поведении, коррупционных правонарушениях, неправомерных, противоправных действиях со стороны работников Министерства </w:t>
      </w:r>
      <w:r w:rsidR="002247A6" w:rsidRPr="002247A6">
        <w:rPr>
          <w:rFonts w:ascii="PT Astra Serif" w:hAnsi="PT Astra Serif" w:cs="Arial"/>
          <w:color w:val="000000"/>
          <w:sz w:val="28"/>
          <w:szCs w:val="28"/>
        </w:rPr>
        <w:t xml:space="preserve">имущественных отношений </w:t>
      </w:r>
      <w:r w:rsidRPr="002247A6">
        <w:rPr>
          <w:rFonts w:ascii="PT Astra Serif" w:hAnsi="PT Astra Serif" w:cs="Arial"/>
          <w:color w:val="000000"/>
          <w:sz w:val="28"/>
          <w:szCs w:val="28"/>
        </w:rPr>
        <w:t>и архитектуры Ульяновской области, просим Вас сообщить об этом по «Телефону доверия» (8422) 27-15-77.</w:t>
      </w:r>
    </w:p>
    <w:p w:rsidR="00E0476C" w:rsidRPr="002247A6" w:rsidRDefault="00E0476C" w:rsidP="00E0476C">
      <w:pPr>
        <w:pStyle w:val="a3"/>
        <w:shd w:val="clear" w:color="auto" w:fill="FFFFFF"/>
        <w:spacing w:after="0" w:afterAutospacing="0" w:line="188" w:lineRule="atLeast"/>
        <w:jc w:val="both"/>
        <w:rPr>
          <w:rFonts w:ascii="PT Astra Serif" w:hAnsi="PT Astra Serif" w:cs="Arial"/>
          <w:color w:val="333333"/>
          <w:sz w:val="16"/>
          <w:szCs w:val="16"/>
        </w:rPr>
      </w:pPr>
      <w:r w:rsidRPr="002247A6">
        <w:rPr>
          <w:rFonts w:ascii="PT Astra Serif" w:hAnsi="PT Astra Serif" w:cs="Arial"/>
          <w:color w:val="333333"/>
          <w:sz w:val="28"/>
          <w:szCs w:val="28"/>
        </w:rPr>
        <w:t>Звонки на «Телефон доверия» принимаются в рабочие дни: </w:t>
      </w:r>
      <w:r w:rsidRPr="002247A6">
        <w:rPr>
          <w:rFonts w:ascii="PT Astra Serif" w:hAnsi="PT Astra Serif" w:cs="Arial"/>
          <w:color w:val="333333"/>
          <w:sz w:val="28"/>
          <w:szCs w:val="28"/>
        </w:rPr>
        <w:br/>
        <w:t>с понедельника по пятницу с 09.00 до 18.00 часов (перерыв с 13.00-14.00).</w:t>
      </w:r>
    </w:p>
    <w:p w:rsidR="00E0476C" w:rsidRPr="002247A6" w:rsidRDefault="00E0476C" w:rsidP="004D186A">
      <w:pPr>
        <w:pStyle w:val="a3"/>
        <w:shd w:val="clear" w:color="auto" w:fill="FFFFFF"/>
        <w:spacing w:after="0" w:afterAutospacing="0" w:line="188" w:lineRule="atLeas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247A6">
        <w:rPr>
          <w:rFonts w:ascii="PT Astra Serif" w:hAnsi="PT Astra Serif" w:cs="Arial"/>
          <w:color w:val="000000"/>
          <w:sz w:val="28"/>
          <w:szCs w:val="28"/>
        </w:rPr>
        <w:t>Так же гражданин может обратиться с письменным заявлением об известных ему фактах коррупции: по адресу: 432017, Ульяновская область</w:t>
      </w:r>
      <w:r w:rsidR="004D186A" w:rsidRPr="002247A6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r w:rsidR="002247A6" w:rsidRPr="002247A6">
        <w:rPr>
          <w:rFonts w:ascii="PT Astra Serif" w:hAnsi="PT Astra Serif" w:cs="Arial"/>
          <w:color w:val="000000"/>
          <w:sz w:val="28"/>
          <w:szCs w:val="28"/>
        </w:rPr>
        <w:t xml:space="preserve">                              </w:t>
      </w:r>
      <w:r w:rsidR="004D186A" w:rsidRPr="002247A6">
        <w:rPr>
          <w:rFonts w:ascii="PT Astra Serif" w:hAnsi="PT Astra Serif" w:cs="Arial"/>
          <w:color w:val="000000"/>
          <w:sz w:val="28"/>
          <w:szCs w:val="28"/>
        </w:rPr>
        <w:t>г. Ульяновск, ул</w:t>
      </w:r>
      <w:proofErr w:type="gramStart"/>
      <w:r w:rsidR="004D186A" w:rsidRPr="002247A6">
        <w:rPr>
          <w:rFonts w:ascii="PT Astra Serif" w:hAnsi="PT Astra Serif" w:cs="Arial"/>
          <w:color w:val="000000"/>
          <w:sz w:val="28"/>
          <w:szCs w:val="28"/>
        </w:rPr>
        <w:t>.</w:t>
      </w:r>
      <w:r w:rsidR="002247A6" w:rsidRPr="002247A6">
        <w:rPr>
          <w:rFonts w:ascii="PT Astra Serif" w:hAnsi="PT Astra Serif" w:cs="Arial"/>
          <w:color w:val="000000"/>
          <w:sz w:val="28"/>
          <w:szCs w:val="28"/>
        </w:rPr>
        <w:t>Э</w:t>
      </w:r>
      <w:proofErr w:type="gramEnd"/>
      <w:r w:rsidR="002247A6" w:rsidRPr="002247A6">
        <w:rPr>
          <w:rFonts w:ascii="PT Astra Serif" w:hAnsi="PT Astra Serif" w:cs="Arial"/>
          <w:color w:val="000000"/>
          <w:sz w:val="28"/>
          <w:szCs w:val="28"/>
        </w:rPr>
        <w:t>нгельса</w:t>
      </w:r>
      <w:r w:rsidR="004D186A" w:rsidRPr="002247A6">
        <w:rPr>
          <w:rFonts w:ascii="PT Astra Serif" w:hAnsi="PT Astra Serif" w:cs="Arial"/>
          <w:color w:val="000000"/>
          <w:sz w:val="28"/>
          <w:szCs w:val="28"/>
        </w:rPr>
        <w:t>, д.</w:t>
      </w:r>
      <w:r w:rsidR="002247A6" w:rsidRPr="002247A6">
        <w:rPr>
          <w:rFonts w:ascii="PT Astra Serif" w:hAnsi="PT Astra Serif" w:cs="Arial"/>
          <w:color w:val="000000"/>
          <w:sz w:val="28"/>
          <w:szCs w:val="28"/>
        </w:rPr>
        <w:t>60А.</w:t>
      </w:r>
    </w:p>
    <w:p w:rsidR="00E0476C" w:rsidRPr="002247A6" w:rsidRDefault="00E0476C" w:rsidP="00E0476C">
      <w:pPr>
        <w:pStyle w:val="western"/>
        <w:spacing w:after="0" w:afterAutospacing="0"/>
        <w:jc w:val="both"/>
        <w:rPr>
          <w:rFonts w:ascii="PT Astra Serif" w:hAnsi="PT Astra Serif" w:cs="Arial"/>
          <w:color w:val="333333"/>
          <w:sz w:val="16"/>
          <w:szCs w:val="16"/>
        </w:rPr>
      </w:pPr>
      <w:r w:rsidRPr="002247A6">
        <w:rPr>
          <w:rStyle w:val="a4"/>
          <w:rFonts w:ascii="PT Astra Serif" w:hAnsi="PT Astra Serif" w:cs="Arial"/>
          <w:color w:val="333333"/>
          <w:sz w:val="28"/>
          <w:szCs w:val="28"/>
        </w:rPr>
        <w:t>В регионе продолжает работу «Горячая линия»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</w:t>
      </w:r>
    </w:p>
    <w:p w:rsidR="00E0476C" w:rsidRPr="002247A6" w:rsidRDefault="00E0476C" w:rsidP="00E0476C">
      <w:pPr>
        <w:pStyle w:val="western"/>
        <w:spacing w:after="0" w:afterAutospacing="0"/>
        <w:jc w:val="both"/>
        <w:rPr>
          <w:rFonts w:ascii="PT Astra Serif" w:hAnsi="PT Astra Serif" w:cs="Arial"/>
          <w:color w:val="333333"/>
          <w:sz w:val="16"/>
          <w:szCs w:val="16"/>
        </w:rPr>
      </w:pPr>
      <w:r w:rsidRPr="002247A6">
        <w:rPr>
          <w:rFonts w:ascii="PT Astra Serif" w:hAnsi="PT Astra Serif" w:cs="Arial"/>
          <w:color w:val="333333"/>
          <w:sz w:val="28"/>
          <w:szCs w:val="28"/>
        </w:rPr>
        <w:t xml:space="preserve">Сведения о коррупционных проявлениях принимаются от граждан и организаций ежедневно по будням с 9.00 до 11.00 по телефону: </w:t>
      </w:r>
      <w:r w:rsidR="00FA3978">
        <w:rPr>
          <w:rFonts w:ascii="PT Astra Serif" w:hAnsi="PT Astra Serif" w:cs="Arial"/>
          <w:color w:val="333333"/>
          <w:sz w:val="28"/>
          <w:szCs w:val="28"/>
        </w:rPr>
        <w:t xml:space="preserve">                      </w:t>
      </w:r>
      <w:r w:rsidRPr="002247A6">
        <w:rPr>
          <w:rFonts w:ascii="PT Astra Serif" w:hAnsi="PT Astra Serif" w:cs="Arial"/>
          <w:color w:val="333333"/>
          <w:sz w:val="28"/>
          <w:szCs w:val="28"/>
        </w:rPr>
        <w:t>8(8422)</w:t>
      </w:r>
      <w:r w:rsidR="008126DB" w:rsidRPr="008126DB">
        <w:t xml:space="preserve"> </w:t>
      </w:r>
      <w:r w:rsidR="00FA3978" w:rsidRPr="00FA3978">
        <w:rPr>
          <w:rFonts w:ascii="PT Astra Serif" w:hAnsi="PT Astra Serif" w:cs="Arial"/>
          <w:color w:val="333333"/>
          <w:sz w:val="28"/>
          <w:szCs w:val="28"/>
        </w:rPr>
        <w:t>27-37-65</w:t>
      </w:r>
      <w:r w:rsidRPr="002247A6">
        <w:rPr>
          <w:rFonts w:ascii="PT Astra Serif" w:hAnsi="PT Astra Serif" w:cs="Arial"/>
          <w:color w:val="333333"/>
          <w:sz w:val="28"/>
          <w:szCs w:val="28"/>
        </w:rPr>
        <w:t>.</w:t>
      </w:r>
    </w:p>
    <w:p w:rsidR="00E0476C" w:rsidRPr="002247A6" w:rsidRDefault="00E0476C" w:rsidP="00E0476C">
      <w:pPr>
        <w:pStyle w:val="western"/>
        <w:spacing w:after="0" w:afterAutospacing="0"/>
        <w:jc w:val="both"/>
        <w:rPr>
          <w:rFonts w:ascii="PT Astra Serif" w:hAnsi="PT Astra Serif" w:cs="Arial"/>
          <w:color w:val="333333"/>
          <w:sz w:val="16"/>
          <w:szCs w:val="16"/>
        </w:rPr>
      </w:pPr>
      <w:r w:rsidRPr="002247A6">
        <w:rPr>
          <w:rFonts w:ascii="PT Astra Serif" w:hAnsi="PT Astra Serif" w:cs="Arial"/>
          <w:color w:val="333333"/>
          <w:sz w:val="28"/>
          <w:szCs w:val="28"/>
        </w:rPr>
        <w:t>Дополнительно все желающие могут сообщить необходимую информацию на адрес электронной почты </w:t>
      </w:r>
      <w:r w:rsidR="002247A6" w:rsidRPr="002247A6">
        <w:rPr>
          <w:rFonts w:ascii="PT Astra Serif" w:hAnsi="PT Astra Serif"/>
          <w:sz w:val="28"/>
          <w:szCs w:val="28"/>
        </w:rPr>
        <w:t>anticor73@mail.ru</w:t>
      </w:r>
      <w:r w:rsidRPr="002247A6">
        <w:rPr>
          <w:rFonts w:ascii="PT Astra Serif" w:hAnsi="PT Astra Serif" w:cs="Arial"/>
          <w:color w:val="333333"/>
          <w:sz w:val="28"/>
          <w:szCs w:val="28"/>
        </w:rPr>
        <w:t>.</w:t>
      </w:r>
    </w:p>
    <w:p w:rsidR="0013329E" w:rsidRPr="002247A6" w:rsidRDefault="0013329E">
      <w:pPr>
        <w:rPr>
          <w:rFonts w:ascii="PT Astra Serif" w:hAnsi="PT Astra Serif"/>
        </w:rPr>
      </w:pPr>
    </w:p>
    <w:sectPr w:rsidR="0013329E" w:rsidRPr="002247A6" w:rsidSect="0013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76C"/>
    <w:rsid w:val="00023DF7"/>
    <w:rsid w:val="00024666"/>
    <w:rsid w:val="00025F2C"/>
    <w:rsid w:val="00032A86"/>
    <w:rsid w:val="0003349A"/>
    <w:rsid w:val="00033F44"/>
    <w:rsid w:val="00035993"/>
    <w:rsid w:val="00040BD4"/>
    <w:rsid w:val="00043A1B"/>
    <w:rsid w:val="00050B74"/>
    <w:rsid w:val="000518E5"/>
    <w:rsid w:val="000526B3"/>
    <w:rsid w:val="000565D9"/>
    <w:rsid w:val="00056E5E"/>
    <w:rsid w:val="000652A2"/>
    <w:rsid w:val="000707C3"/>
    <w:rsid w:val="000709B0"/>
    <w:rsid w:val="0007161A"/>
    <w:rsid w:val="00071F9D"/>
    <w:rsid w:val="00072505"/>
    <w:rsid w:val="000728A2"/>
    <w:rsid w:val="000820A5"/>
    <w:rsid w:val="000865AA"/>
    <w:rsid w:val="00086C81"/>
    <w:rsid w:val="00087587"/>
    <w:rsid w:val="0009175C"/>
    <w:rsid w:val="00091BD4"/>
    <w:rsid w:val="00091C33"/>
    <w:rsid w:val="00093023"/>
    <w:rsid w:val="0009337E"/>
    <w:rsid w:val="0009549E"/>
    <w:rsid w:val="000968CE"/>
    <w:rsid w:val="000A2347"/>
    <w:rsid w:val="000A29E3"/>
    <w:rsid w:val="000A3114"/>
    <w:rsid w:val="000B33CD"/>
    <w:rsid w:val="000B6F1A"/>
    <w:rsid w:val="000B7DD7"/>
    <w:rsid w:val="000C028D"/>
    <w:rsid w:val="000C3B13"/>
    <w:rsid w:val="000C4905"/>
    <w:rsid w:val="000C673D"/>
    <w:rsid w:val="000C7FF1"/>
    <w:rsid w:val="000D2EB6"/>
    <w:rsid w:val="000E7A16"/>
    <w:rsid w:val="000F036F"/>
    <w:rsid w:val="000F31CD"/>
    <w:rsid w:val="001023E7"/>
    <w:rsid w:val="00105C0B"/>
    <w:rsid w:val="0011335F"/>
    <w:rsid w:val="00113E37"/>
    <w:rsid w:val="00114A17"/>
    <w:rsid w:val="00115BA6"/>
    <w:rsid w:val="00122491"/>
    <w:rsid w:val="0012334C"/>
    <w:rsid w:val="001234FC"/>
    <w:rsid w:val="001325A7"/>
    <w:rsid w:val="00132C3E"/>
    <w:rsid w:val="0013329E"/>
    <w:rsid w:val="00152944"/>
    <w:rsid w:val="00155B13"/>
    <w:rsid w:val="001611E5"/>
    <w:rsid w:val="00161B9E"/>
    <w:rsid w:val="0016217E"/>
    <w:rsid w:val="00164525"/>
    <w:rsid w:val="001654BE"/>
    <w:rsid w:val="00167C69"/>
    <w:rsid w:val="001727B2"/>
    <w:rsid w:val="00181F5D"/>
    <w:rsid w:val="00182EC7"/>
    <w:rsid w:val="001916E0"/>
    <w:rsid w:val="00193A3A"/>
    <w:rsid w:val="00195689"/>
    <w:rsid w:val="00196B6D"/>
    <w:rsid w:val="001B74C9"/>
    <w:rsid w:val="001C55BF"/>
    <w:rsid w:val="001D4164"/>
    <w:rsid w:val="001D691A"/>
    <w:rsid w:val="001D7401"/>
    <w:rsid w:val="001E79FD"/>
    <w:rsid w:val="001F2B75"/>
    <w:rsid w:val="001F5484"/>
    <w:rsid w:val="00202027"/>
    <w:rsid w:val="002025B1"/>
    <w:rsid w:val="002063EF"/>
    <w:rsid w:val="00214D11"/>
    <w:rsid w:val="002155ED"/>
    <w:rsid w:val="0021656A"/>
    <w:rsid w:val="00216894"/>
    <w:rsid w:val="00216B04"/>
    <w:rsid w:val="002170D7"/>
    <w:rsid w:val="00224267"/>
    <w:rsid w:val="002247A6"/>
    <w:rsid w:val="00226B42"/>
    <w:rsid w:val="00227206"/>
    <w:rsid w:val="00232FA6"/>
    <w:rsid w:val="00233948"/>
    <w:rsid w:val="002408C6"/>
    <w:rsid w:val="002434B2"/>
    <w:rsid w:val="00244D1D"/>
    <w:rsid w:val="0025182C"/>
    <w:rsid w:val="002614B8"/>
    <w:rsid w:val="00261A13"/>
    <w:rsid w:val="002660CA"/>
    <w:rsid w:val="00270C28"/>
    <w:rsid w:val="002716C7"/>
    <w:rsid w:val="002760FC"/>
    <w:rsid w:val="002774A5"/>
    <w:rsid w:val="0028025F"/>
    <w:rsid w:val="002825A7"/>
    <w:rsid w:val="002836C7"/>
    <w:rsid w:val="00285D42"/>
    <w:rsid w:val="00293377"/>
    <w:rsid w:val="0029401F"/>
    <w:rsid w:val="00294E2A"/>
    <w:rsid w:val="002A275C"/>
    <w:rsid w:val="002A41A5"/>
    <w:rsid w:val="002A4F6A"/>
    <w:rsid w:val="002A5D99"/>
    <w:rsid w:val="002B1C0E"/>
    <w:rsid w:val="002B6357"/>
    <w:rsid w:val="002B706B"/>
    <w:rsid w:val="002C2C6E"/>
    <w:rsid w:val="002D0DC7"/>
    <w:rsid w:val="002D265E"/>
    <w:rsid w:val="002D4E41"/>
    <w:rsid w:val="002D5AD2"/>
    <w:rsid w:val="002E66EC"/>
    <w:rsid w:val="002E694E"/>
    <w:rsid w:val="002F4A7B"/>
    <w:rsid w:val="002F4B25"/>
    <w:rsid w:val="002F5E8E"/>
    <w:rsid w:val="002F6017"/>
    <w:rsid w:val="002F6F46"/>
    <w:rsid w:val="00300833"/>
    <w:rsid w:val="00304494"/>
    <w:rsid w:val="00313F09"/>
    <w:rsid w:val="00314F7F"/>
    <w:rsid w:val="00316D98"/>
    <w:rsid w:val="003258D8"/>
    <w:rsid w:val="00326D15"/>
    <w:rsid w:val="0033241E"/>
    <w:rsid w:val="00334C98"/>
    <w:rsid w:val="003365CA"/>
    <w:rsid w:val="00351B92"/>
    <w:rsid w:val="00352997"/>
    <w:rsid w:val="00353BAB"/>
    <w:rsid w:val="003542C5"/>
    <w:rsid w:val="00354460"/>
    <w:rsid w:val="00355744"/>
    <w:rsid w:val="00360D24"/>
    <w:rsid w:val="00364263"/>
    <w:rsid w:val="003705E1"/>
    <w:rsid w:val="003720E2"/>
    <w:rsid w:val="00382BBC"/>
    <w:rsid w:val="003852B7"/>
    <w:rsid w:val="00390D30"/>
    <w:rsid w:val="0039547E"/>
    <w:rsid w:val="003A56D0"/>
    <w:rsid w:val="003A628D"/>
    <w:rsid w:val="003A67C0"/>
    <w:rsid w:val="003B287E"/>
    <w:rsid w:val="003B3DB4"/>
    <w:rsid w:val="003B5490"/>
    <w:rsid w:val="003C0320"/>
    <w:rsid w:val="003C57AF"/>
    <w:rsid w:val="003D21F2"/>
    <w:rsid w:val="003D7F37"/>
    <w:rsid w:val="003E0FBF"/>
    <w:rsid w:val="003E1CA9"/>
    <w:rsid w:val="003E2AA2"/>
    <w:rsid w:val="003E6146"/>
    <w:rsid w:val="003F3B0C"/>
    <w:rsid w:val="003F45F0"/>
    <w:rsid w:val="003F6596"/>
    <w:rsid w:val="003F6901"/>
    <w:rsid w:val="00400749"/>
    <w:rsid w:val="00401078"/>
    <w:rsid w:val="00407477"/>
    <w:rsid w:val="00407FFC"/>
    <w:rsid w:val="004126E7"/>
    <w:rsid w:val="00412E66"/>
    <w:rsid w:val="0041422F"/>
    <w:rsid w:val="00416706"/>
    <w:rsid w:val="00427C29"/>
    <w:rsid w:val="0043033E"/>
    <w:rsid w:val="00437637"/>
    <w:rsid w:val="00445AEF"/>
    <w:rsid w:val="00446031"/>
    <w:rsid w:val="00446773"/>
    <w:rsid w:val="00454CB1"/>
    <w:rsid w:val="0046288A"/>
    <w:rsid w:val="004635D3"/>
    <w:rsid w:val="004638D9"/>
    <w:rsid w:val="00475193"/>
    <w:rsid w:val="00475B40"/>
    <w:rsid w:val="004817BB"/>
    <w:rsid w:val="0048188D"/>
    <w:rsid w:val="00484763"/>
    <w:rsid w:val="004900AD"/>
    <w:rsid w:val="004910EB"/>
    <w:rsid w:val="00492162"/>
    <w:rsid w:val="00494D99"/>
    <w:rsid w:val="004A7CB2"/>
    <w:rsid w:val="004B0497"/>
    <w:rsid w:val="004B49E6"/>
    <w:rsid w:val="004C1514"/>
    <w:rsid w:val="004C330B"/>
    <w:rsid w:val="004C55FA"/>
    <w:rsid w:val="004D186A"/>
    <w:rsid w:val="004D232A"/>
    <w:rsid w:val="004D340F"/>
    <w:rsid w:val="004E1ED5"/>
    <w:rsid w:val="004E37B1"/>
    <w:rsid w:val="004E446F"/>
    <w:rsid w:val="004E4ECE"/>
    <w:rsid w:val="004E53B7"/>
    <w:rsid w:val="004F0F84"/>
    <w:rsid w:val="004F4615"/>
    <w:rsid w:val="005016E1"/>
    <w:rsid w:val="00501763"/>
    <w:rsid w:val="005027CA"/>
    <w:rsid w:val="00502E01"/>
    <w:rsid w:val="00505EB4"/>
    <w:rsid w:val="00507151"/>
    <w:rsid w:val="00512089"/>
    <w:rsid w:val="0053191C"/>
    <w:rsid w:val="00533E14"/>
    <w:rsid w:val="00544F31"/>
    <w:rsid w:val="00546444"/>
    <w:rsid w:val="0054715F"/>
    <w:rsid w:val="00547333"/>
    <w:rsid w:val="00561141"/>
    <w:rsid w:val="0056673D"/>
    <w:rsid w:val="00567FDC"/>
    <w:rsid w:val="00572770"/>
    <w:rsid w:val="00572C24"/>
    <w:rsid w:val="005840D1"/>
    <w:rsid w:val="005A4EDF"/>
    <w:rsid w:val="005A63BC"/>
    <w:rsid w:val="005B5E1D"/>
    <w:rsid w:val="005B721E"/>
    <w:rsid w:val="005C4FF9"/>
    <w:rsid w:val="005C5159"/>
    <w:rsid w:val="005C713C"/>
    <w:rsid w:val="005D03F6"/>
    <w:rsid w:val="005D55A0"/>
    <w:rsid w:val="005D5ACF"/>
    <w:rsid w:val="005D7361"/>
    <w:rsid w:val="005D7D8B"/>
    <w:rsid w:val="005E2A77"/>
    <w:rsid w:val="005E6513"/>
    <w:rsid w:val="005E7589"/>
    <w:rsid w:val="005F16FA"/>
    <w:rsid w:val="005F2991"/>
    <w:rsid w:val="005F2E0D"/>
    <w:rsid w:val="005F6926"/>
    <w:rsid w:val="005F7F77"/>
    <w:rsid w:val="006029F2"/>
    <w:rsid w:val="00617805"/>
    <w:rsid w:val="00623552"/>
    <w:rsid w:val="0063499D"/>
    <w:rsid w:val="00637E7B"/>
    <w:rsid w:val="00643FB2"/>
    <w:rsid w:val="00646C66"/>
    <w:rsid w:val="006536C8"/>
    <w:rsid w:val="00657947"/>
    <w:rsid w:val="00663551"/>
    <w:rsid w:val="00665D66"/>
    <w:rsid w:val="006663F6"/>
    <w:rsid w:val="00667328"/>
    <w:rsid w:val="00671A6F"/>
    <w:rsid w:val="00673803"/>
    <w:rsid w:val="006744F5"/>
    <w:rsid w:val="00680ED9"/>
    <w:rsid w:val="00685038"/>
    <w:rsid w:val="00685354"/>
    <w:rsid w:val="006A048C"/>
    <w:rsid w:val="006A1602"/>
    <w:rsid w:val="006B69D8"/>
    <w:rsid w:val="006B7904"/>
    <w:rsid w:val="006B7B2C"/>
    <w:rsid w:val="006C6C05"/>
    <w:rsid w:val="006D0D91"/>
    <w:rsid w:val="006D6C0F"/>
    <w:rsid w:val="006D6F78"/>
    <w:rsid w:val="006E0195"/>
    <w:rsid w:val="006E021D"/>
    <w:rsid w:val="006E0424"/>
    <w:rsid w:val="006E3B23"/>
    <w:rsid w:val="006E4FED"/>
    <w:rsid w:val="006F1245"/>
    <w:rsid w:val="006F3C86"/>
    <w:rsid w:val="006F6CA7"/>
    <w:rsid w:val="0070134B"/>
    <w:rsid w:val="00707623"/>
    <w:rsid w:val="0071119C"/>
    <w:rsid w:val="00713112"/>
    <w:rsid w:val="00714ADA"/>
    <w:rsid w:val="00716926"/>
    <w:rsid w:val="00716FCF"/>
    <w:rsid w:val="00717E14"/>
    <w:rsid w:val="007221E7"/>
    <w:rsid w:val="00732F7E"/>
    <w:rsid w:val="007340F2"/>
    <w:rsid w:val="007367A9"/>
    <w:rsid w:val="007416F3"/>
    <w:rsid w:val="007426DC"/>
    <w:rsid w:val="00746B19"/>
    <w:rsid w:val="007470BD"/>
    <w:rsid w:val="007478C5"/>
    <w:rsid w:val="00750243"/>
    <w:rsid w:val="00762A25"/>
    <w:rsid w:val="00771890"/>
    <w:rsid w:val="007730D2"/>
    <w:rsid w:val="00776E28"/>
    <w:rsid w:val="00783A0C"/>
    <w:rsid w:val="007844DD"/>
    <w:rsid w:val="00784695"/>
    <w:rsid w:val="007864E1"/>
    <w:rsid w:val="00793C06"/>
    <w:rsid w:val="007951F9"/>
    <w:rsid w:val="007A3B85"/>
    <w:rsid w:val="007A4867"/>
    <w:rsid w:val="007A4956"/>
    <w:rsid w:val="007A646F"/>
    <w:rsid w:val="007A7EB4"/>
    <w:rsid w:val="007B0659"/>
    <w:rsid w:val="007B25B0"/>
    <w:rsid w:val="007C1D57"/>
    <w:rsid w:val="007C56A5"/>
    <w:rsid w:val="007C60E0"/>
    <w:rsid w:val="007D2B31"/>
    <w:rsid w:val="007D3075"/>
    <w:rsid w:val="007D3D0D"/>
    <w:rsid w:val="007E5BB3"/>
    <w:rsid w:val="007E5D5F"/>
    <w:rsid w:val="007E732C"/>
    <w:rsid w:val="007E74F5"/>
    <w:rsid w:val="007F0F9A"/>
    <w:rsid w:val="007F6167"/>
    <w:rsid w:val="00801E9F"/>
    <w:rsid w:val="008038C5"/>
    <w:rsid w:val="008126DB"/>
    <w:rsid w:val="00813EA1"/>
    <w:rsid w:val="00816514"/>
    <w:rsid w:val="008168B5"/>
    <w:rsid w:val="00821D7D"/>
    <w:rsid w:val="0082684F"/>
    <w:rsid w:val="00826BD8"/>
    <w:rsid w:val="008322C5"/>
    <w:rsid w:val="00836E07"/>
    <w:rsid w:val="0084091C"/>
    <w:rsid w:val="00842540"/>
    <w:rsid w:val="00847436"/>
    <w:rsid w:val="0085056E"/>
    <w:rsid w:val="0085349C"/>
    <w:rsid w:val="00874843"/>
    <w:rsid w:val="008817D9"/>
    <w:rsid w:val="00895EA7"/>
    <w:rsid w:val="0089702F"/>
    <w:rsid w:val="008977FB"/>
    <w:rsid w:val="008A1CFE"/>
    <w:rsid w:val="008A1E07"/>
    <w:rsid w:val="008A3C78"/>
    <w:rsid w:val="008A4891"/>
    <w:rsid w:val="008A6C74"/>
    <w:rsid w:val="008B510F"/>
    <w:rsid w:val="008B5CFE"/>
    <w:rsid w:val="008C10D0"/>
    <w:rsid w:val="008C18E1"/>
    <w:rsid w:val="008C3399"/>
    <w:rsid w:val="008C64EE"/>
    <w:rsid w:val="008C6B3A"/>
    <w:rsid w:val="008C764A"/>
    <w:rsid w:val="008D4B87"/>
    <w:rsid w:val="008E72A7"/>
    <w:rsid w:val="008F33EE"/>
    <w:rsid w:val="008F4A01"/>
    <w:rsid w:val="008F60A4"/>
    <w:rsid w:val="008F7DB8"/>
    <w:rsid w:val="00901C3B"/>
    <w:rsid w:val="00921DBF"/>
    <w:rsid w:val="009349A4"/>
    <w:rsid w:val="0093523A"/>
    <w:rsid w:val="0094207D"/>
    <w:rsid w:val="009473D2"/>
    <w:rsid w:val="00953122"/>
    <w:rsid w:val="00957FBA"/>
    <w:rsid w:val="009650A7"/>
    <w:rsid w:val="00974AA1"/>
    <w:rsid w:val="0097669C"/>
    <w:rsid w:val="00981019"/>
    <w:rsid w:val="009810FF"/>
    <w:rsid w:val="009A11C0"/>
    <w:rsid w:val="009A36A5"/>
    <w:rsid w:val="009A36E8"/>
    <w:rsid w:val="009A5B32"/>
    <w:rsid w:val="009B3E48"/>
    <w:rsid w:val="009B4173"/>
    <w:rsid w:val="009B513C"/>
    <w:rsid w:val="009B5756"/>
    <w:rsid w:val="009C4F49"/>
    <w:rsid w:val="009C59E0"/>
    <w:rsid w:val="009C61ED"/>
    <w:rsid w:val="009D3CA6"/>
    <w:rsid w:val="009E6FA6"/>
    <w:rsid w:val="009E7FD6"/>
    <w:rsid w:val="009F053F"/>
    <w:rsid w:val="009F5105"/>
    <w:rsid w:val="009F55A8"/>
    <w:rsid w:val="009F64CD"/>
    <w:rsid w:val="00A01205"/>
    <w:rsid w:val="00A04886"/>
    <w:rsid w:val="00A05C7D"/>
    <w:rsid w:val="00A2055B"/>
    <w:rsid w:val="00A20787"/>
    <w:rsid w:val="00A23133"/>
    <w:rsid w:val="00A25761"/>
    <w:rsid w:val="00A308E9"/>
    <w:rsid w:val="00A31754"/>
    <w:rsid w:val="00A34226"/>
    <w:rsid w:val="00A408CE"/>
    <w:rsid w:val="00A429A6"/>
    <w:rsid w:val="00A44CC0"/>
    <w:rsid w:val="00A529EE"/>
    <w:rsid w:val="00A53B73"/>
    <w:rsid w:val="00A542BE"/>
    <w:rsid w:val="00A61FA5"/>
    <w:rsid w:val="00A63AD3"/>
    <w:rsid w:val="00A7149E"/>
    <w:rsid w:val="00A7288E"/>
    <w:rsid w:val="00A73B3A"/>
    <w:rsid w:val="00A74262"/>
    <w:rsid w:val="00A74338"/>
    <w:rsid w:val="00A81C07"/>
    <w:rsid w:val="00A81DFB"/>
    <w:rsid w:val="00A86E29"/>
    <w:rsid w:val="00A87C80"/>
    <w:rsid w:val="00A927F2"/>
    <w:rsid w:val="00A95AE0"/>
    <w:rsid w:val="00AA2266"/>
    <w:rsid w:val="00AA3781"/>
    <w:rsid w:val="00AB22FB"/>
    <w:rsid w:val="00AB30DF"/>
    <w:rsid w:val="00AC14BA"/>
    <w:rsid w:val="00AC5CA4"/>
    <w:rsid w:val="00AC5E39"/>
    <w:rsid w:val="00AC7EC0"/>
    <w:rsid w:val="00AD1465"/>
    <w:rsid w:val="00AD2F0A"/>
    <w:rsid w:val="00AD50AE"/>
    <w:rsid w:val="00AD69BB"/>
    <w:rsid w:val="00AE449D"/>
    <w:rsid w:val="00AE45C9"/>
    <w:rsid w:val="00AF43D8"/>
    <w:rsid w:val="00B0374A"/>
    <w:rsid w:val="00B06FC0"/>
    <w:rsid w:val="00B07C1F"/>
    <w:rsid w:val="00B102C0"/>
    <w:rsid w:val="00B16BBD"/>
    <w:rsid w:val="00B175E2"/>
    <w:rsid w:val="00B21253"/>
    <w:rsid w:val="00B23343"/>
    <w:rsid w:val="00B23F17"/>
    <w:rsid w:val="00B24E0A"/>
    <w:rsid w:val="00B322A5"/>
    <w:rsid w:val="00B324A3"/>
    <w:rsid w:val="00B37943"/>
    <w:rsid w:val="00B428DA"/>
    <w:rsid w:val="00B43317"/>
    <w:rsid w:val="00B523B2"/>
    <w:rsid w:val="00B60B17"/>
    <w:rsid w:val="00B661BA"/>
    <w:rsid w:val="00B71DC9"/>
    <w:rsid w:val="00B73B47"/>
    <w:rsid w:val="00B901FF"/>
    <w:rsid w:val="00B958BA"/>
    <w:rsid w:val="00B9691A"/>
    <w:rsid w:val="00B970B2"/>
    <w:rsid w:val="00BA1C11"/>
    <w:rsid w:val="00BA5938"/>
    <w:rsid w:val="00BA5969"/>
    <w:rsid w:val="00BB0C2D"/>
    <w:rsid w:val="00BB1015"/>
    <w:rsid w:val="00BC0F2E"/>
    <w:rsid w:val="00BC112C"/>
    <w:rsid w:val="00BC1BCF"/>
    <w:rsid w:val="00BC224E"/>
    <w:rsid w:val="00BC4CC1"/>
    <w:rsid w:val="00BC7785"/>
    <w:rsid w:val="00BD192C"/>
    <w:rsid w:val="00BD4DED"/>
    <w:rsid w:val="00BE1798"/>
    <w:rsid w:val="00BE2BB8"/>
    <w:rsid w:val="00BE568A"/>
    <w:rsid w:val="00BF2061"/>
    <w:rsid w:val="00BF2268"/>
    <w:rsid w:val="00BF4AA5"/>
    <w:rsid w:val="00BF59DC"/>
    <w:rsid w:val="00BF7599"/>
    <w:rsid w:val="00BF7716"/>
    <w:rsid w:val="00C03A6C"/>
    <w:rsid w:val="00C07FB6"/>
    <w:rsid w:val="00C1012C"/>
    <w:rsid w:val="00C164C8"/>
    <w:rsid w:val="00C16867"/>
    <w:rsid w:val="00C17535"/>
    <w:rsid w:val="00C22254"/>
    <w:rsid w:val="00C22898"/>
    <w:rsid w:val="00C24D16"/>
    <w:rsid w:val="00C26284"/>
    <w:rsid w:val="00C26F9F"/>
    <w:rsid w:val="00C303AB"/>
    <w:rsid w:val="00C303EE"/>
    <w:rsid w:val="00C36696"/>
    <w:rsid w:val="00C3680F"/>
    <w:rsid w:val="00C414F8"/>
    <w:rsid w:val="00C4388F"/>
    <w:rsid w:val="00C4626A"/>
    <w:rsid w:val="00C471AE"/>
    <w:rsid w:val="00C516F2"/>
    <w:rsid w:val="00C57EB2"/>
    <w:rsid w:val="00C610F7"/>
    <w:rsid w:val="00C63423"/>
    <w:rsid w:val="00C7055F"/>
    <w:rsid w:val="00C7459B"/>
    <w:rsid w:val="00C826AE"/>
    <w:rsid w:val="00C840CF"/>
    <w:rsid w:val="00C930ED"/>
    <w:rsid w:val="00C93ACC"/>
    <w:rsid w:val="00C94045"/>
    <w:rsid w:val="00C94770"/>
    <w:rsid w:val="00C977BC"/>
    <w:rsid w:val="00CB6F9C"/>
    <w:rsid w:val="00CB7011"/>
    <w:rsid w:val="00CC3824"/>
    <w:rsid w:val="00CC5A21"/>
    <w:rsid w:val="00CD1F0D"/>
    <w:rsid w:val="00CD2E59"/>
    <w:rsid w:val="00CD3710"/>
    <w:rsid w:val="00CD4032"/>
    <w:rsid w:val="00CE0FD9"/>
    <w:rsid w:val="00CE529E"/>
    <w:rsid w:val="00CE5FCE"/>
    <w:rsid w:val="00CE6D6F"/>
    <w:rsid w:val="00CF0CFB"/>
    <w:rsid w:val="00CF2126"/>
    <w:rsid w:val="00CF3284"/>
    <w:rsid w:val="00CF44F4"/>
    <w:rsid w:val="00CF47B6"/>
    <w:rsid w:val="00D016E6"/>
    <w:rsid w:val="00D0252C"/>
    <w:rsid w:val="00D03178"/>
    <w:rsid w:val="00D03768"/>
    <w:rsid w:val="00D068E1"/>
    <w:rsid w:val="00D131CA"/>
    <w:rsid w:val="00D16971"/>
    <w:rsid w:val="00D2057A"/>
    <w:rsid w:val="00D2071A"/>
    <w:rsid w:val="00D23FEE"/>
    <w:rsid w:val="00D25E4D"/>
    <w:rsid w:val="00D25F8D"/>
    <w:rsid w:val="00D25FAF"/>
    <w:rsid w:val="00D27150"/>
    <w:rsid w:val="00D322A0"/>
    <w:rsid w:val="00D3609F"/>
    <w:rsid w:val="00D369EB"/>
    <w:rsid w:val="00D36AE8"/>
    <w:rsid w:val="00D42E5F"/>
    <w:rsid w:val="00D4541B"/>
    <w:rsid w:val="00D471AF"/>
    <w:rsid w:val="00D52DA0"/>
    <w:rsid w:val="00D66473"/>
    <w:rsid w:val="00D83691"/>
    <w:rsid w:val="00D879D7"/>
    <w:rsid w:val="00D94324"/>
    <w:rsid w:val="00DA2F6F"/>
    <w:rsid w:val="00DA504E"/>
    <w:rsid w:val="00DA6A57"/>
    <w:rsid w:val="00DD535A"/>
    <w:rsid w:val="00DD5E62"/>
    <w:rsid w:val="00DE3AE9"/>
    <w:rsid w:val="00DE3E1E"/>
    <w:rsid w:val="00DE4CEA"/>
    <w:rsid w:val="00DE7020"/>
    <w:rsid w:val="00DE7D6A"/>
    <w:rsid w:val="00DF6FB3"/>
    <w:rsid w:val="00E020F3"/>
    <w:rsid w:val="00E0476C"/>
    <w:rsid w:val="00E0499D"/>
    <w:rsid w:val="00E04B56"/>
    <w:rsid w:val="00E117AE"/>
    <w:rsid w:val="00E13C62"/>
    <w:rsid w:val="00E15B97"/>
    <w:rsid w:val="00E168D4"/>
    <w:rsid w:val="00E16B8D"/>
    <w:rsid w:val="00E17DBA"/>
    <w:rsid w:val="00E25DED"/>
    <w:rsid w:val="00E328A1"/>
    <w:rsid w:val="00E35753"/>
    <w:rsid w:val="00E41B01"/>
    <w:rsid w:val="00E43246"/>
    <w:rsid w:val="00E44791"/>
    <w:rsid w:val="00E56A9E"/>
    <w:rsid w:val="00E627B7"/>
    <w:rsid w:val="00E63568"/>
    <w:rsid w:val="00E665B2"/>
    <w:rsid w:val="00E77C5B"/>
    <w:rsid w:val="00E84EFC"/>
    <w:rsid w:val="00E923A4"/>
    <w:rsid w:val="00E93752"/>
    <w:rsid w:val="00E9668D"/>
    <w:rsid w:val="00EB0DD9"/>
    <w:rsid w:val="00EB1B5A"/>
    <w:rsid w:val="00EB398B"/>
    <w:rsid w:val="00EB426A"/>
    <w:rsid w:val="00EB5B48"/>
    <w:rsid w:val="00EB6C5E"/>
    <w:rsid w:val="00EC2B0E"/>
    <w:rsid w:val="00EC5837"/>
    <w:rsid w:val="00EC5853"/>
    <w:rsid w:val="00EC7941"/>
    <w:rsid w:val="00ED377F"/>
    <w:rsid w:val="00ED3CDC"/>
    <w:rsid w:val="00ED4F17"/>
    <w:rsid w:val="00EE1984"/>
    <w:rsid w:val="00EE23B8"/>
    <w:rsid w:val="00EE55A6"/>
    <w:rsid w:val="00EE7344"/>
    <w:rsid w:val="00EF5E8C"/>
    <w:rsid w:val="00EF5FA4"/>
    <w:rsid w:val="00F019DD"/>
    <w:rsid w:val="00F1084D"/>
    <w:rsid w:val="00F12389"/>
    <w:rsid w:val="00F15D8B"/>
    <w:rsid w:val="00F16156"/>
    <w:rsid w:val="00F248C0"/>
    <w:rsid w:val="00F40DCD"/>
    <w:rsid w:val="00F4375A"/>
    <w:rsid w:val="00F44E63"/>
    <w:rsid w:val="00F451A6"/>
    <w:rsid w:val="00F52E37"/>
    <w:rsid w:val="00F7149D"/>
    <w:rsid w:val="00F72851"/>
    <w:rsid w:val="00F742B1"/>
    <w:rsid w:val="00F74A2C"/>
    <w:rsid w:val="00F7568D"/>
    <w:rsid w:val="00F7570B"/>
    <w:rsid w:val="00F77EBD"/>
    <w:rsid w:val="00F858E3"/>
    <w:rsid w:val="00F85984"/>
    <w:rsid w:val="00F933E0"/>
    <w:rsid w:val="00F96898"/>
    <w:rsid w:val="00F974B2"/>
    <w:rsid w:val="00FA3978"/>
    <w:rsid w:val="00FA4A47"/>
    <w:rsid w:val="00FA62F8"/>
    <w:rsid w:val="00FB07B2"/>
    <w:rsid w:val="00FC0750"/>
    <w:rsid w:val="00FC081A"/>
    <w:rsid w:val="00FC7FC5"/>
    <w:rsid w:val="00FD086F"/>
    <w:rsid w:val="00FD1DB7"/>
    <w:rsid w:val="00FD71DC"/>
    <w:rsid w:val="00FE4975"/>
    <w:rsid w:val="00FE55D3"/>
    <w:rsid w:val="00FE6602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76C"/>
    <w:rPr>
      <w:b/>
      <w:bCs/>
    </w:rPr>
  </w:style>
  <w:style w:type="paragraph" w:customStyle="1" w:styleId="western">
    <w:name w:val="western"/>
    <w:basedOn w:val="a"/>
    <w:rsid w:val="00E0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4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2020-12-22T12:37:00Z</dcterms:created>
  <dcterms:modified xsi:type="dcterms:W3CDTF">2023-01-16T06:48:00Z</dcterms:modified>
</cp:coreProperties>
</file>