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DD" w:rsidRPr="00BE6ADD" w:rsidRDefault="00BE6ADD" w:rsidP="00BE6ADD">
      <w:pPr>
        <w:jc w:val="both"/>
        <w:rPr>
          <w:rFonts w:ascii="PT Astra Serif" w:hAnsi="PT Astra Serif"/>
          <w:sz w:val="28"/>
          <w:szCs w:val="28"/>
        </w:rPr>
      </w:pPr>
      <w:proofErr w:type="gramStart"/>
      <w:r w:rsidRPr="00BE6ADD">
        <w:rPr>
          <w:rFonts w:ascii="PT Astra Serif" w:hAnsi="PT Astra Serif"/>
          <w:sz w:val="28"/>
          <w:szCs w:val="28"/>
        </w:rPr>
        <w:t>В соответствии с п.7 ч.3 ст.12.1 Федеральным законом от 25.12.2008 № 273-ФЗ «О противодействии коррупции»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 получать в связи с выполнением служебных (должностных) обязанностей</w:t>
      </w:r>
      <w:proofErr w:type="gramEnd"/>
      <w:r w:rsidRPr="00BE6ADD">
        <w:rPr>
          <w:rFonts w:ascii="PT Astra Serif" w:hAnsi="PT Astra Serif"/>
          <w:sz w:val="28"/>
          <w:szCs w:val="28"/>
        </w:rPr>
        <w:t xml:space="preserve">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3329E" w:rsidRPr="00BE6ADD" w:rsidRDefault="00BE6ADD" w:rsidP="00BE6ADD">
      <w:pPr>
        <w:jc w:val="both"/>
        <w:rPr>
          <w:rFonts w:ascii="PT Astra Serif" w:hAnsi="PT Astra Serif"/>
          <w:sz w:val="28"/>
          <w:szCs w:val="28"/>
        </w:rPr>
      </w:pPr>
      <w:proofErr w:type="gramStart"/>
      <w:r w:rsidRPr="00BE6ADD">
        <w:rPr>
          <w:rFonts w:ascii="PT Astra Serif" w:hAnsi="PT Astra Serif"/>
          <w:sz w:val="28"/>
          <w:szCs w:val="28"/>
        </w:rPr>
        <w:t>В соответствии со ст.575 Гражданского кодекса Российской Федерации не допускается дарение, за исключением обычных подарков, стоимость которых не превышает трех тысяч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roofErr w:type="gramEnd"/>
      <w:r w:rsidRPr="00BE6ADD">
        <w:rPr>
          <w:rFonts w:ascii="PT Astra Serif" w:hAnsi="PT Astra Serif"/>
          <w:sz w:val="28"/>
          <w:szCs w:val="28"/>
        </w:rPr>
        <w:t xml:space="preserve">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не распространяется на случаи дарения в связи с протокольными мероприятиями, служебными командировками и другими официальными мероприятиями. </w:t>
      </w:r>
      <w:proofErr w:type="gramStart"/>
      <w:r w:rsidRPr="00BE6ADD">
        <w:rPr>
          <w:rFonts w:ascii="PT Astra Serif" w:hAnsi="PT Astra Serif"/>
          <w:sz w:val="28"/>
          <w:szCs w:val="28"/>
        </w:rPr>
        <w:t xml:space="preserve">Подарки, которые получены лицами, замещающими государственные должности Российской Федерации, государственные </w:t>
      </w:r>
      <w:r w:rsidRPr="00BE6ADD">
        <w:rPr>
          <w:rFonts w:ascii="PT Astra Serif" w:hAnsi="PT Astra Serif"/>
          <w:sz w:val="28"/>
          <w:szCs w:val="28"/>
        </w:rPr>
        <w:lastRenderedPageBreak/>
        <w:t>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roofErr w:type="gramEnd"/>
    </w:p>
    <w:p w:rsidR="00BE6ADD" w:rsidRPr="00BE6ADD" w:rsidRDefault="00BE6ADD">
      <w:pPr>
        <w:jc w:val="both"/>
        <w:rPr>
          <w:rFonts w:ascii="PT Astra Serif" w:hAnsi="PT Astra Serif"/>
          <w:sz w:val="28"/>
          <w:szCs w:val="28"/>
        </w:rPr>
      </w:pPr>
    </w:p>
    <w:sectPr w:rsidR="00BE6ADD" w:rsidRPr="00BE6ADD" w:rsidSect="001332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E6ADD"/>
    <w:rsid w:val="00023DF7"/>
    <w:rsid w:val="00024666"/>
    <w:rsid w:val="00025F2C"/>
    <w:rsid w:val="00032A86"/>
    <w:rsid w:val="0003349A"/>
    <w:rsid w:val="00033F44"/>
    <w:rsid w:val="00035993"/>
    <w:rsid w:val="00040BD4"/>
    <w:rsid w:val="00050B74"/>
    <w:rsid w:val="000518E5"/>
    <w:rsid w:val="000526B3"/>
    <w:rsid w:val="000565D9"/>
    <w:rsid w:val="00056E5E"/>
    <w:rsid w:val="000652A2"/>
    <w:rsid w:val="000707C3"/>
    <w:rsid w:val="000709B0"/>
    <w:rsid w:val="0007161A"/>
    <w:rsid w:val="00071F9D"/>
    <w:rsid w:val="00072505"/>
    <w:rsid w:val="000728A2"/>
    <w:rsid w:val="000820A5"/>
    <w:rsid w:val="000865AA"/>
    <w:rsid w:val="00086C81"/>
    <w:rsid w:val="00087587"/>
    <w:rsid w:val="0009175C"/>
    <w:rsid w:val="00091BD4"/>
    <w:rsid w:val="00093023"/>
    <w:rsid w:val="0009337E"/>
    <w:rsid w:val="0009549E"/>
    <w:rsid w:val="000968CE"/>
    <w:rsid w:val="000A2347"/>
    <w:rsid w:val="000A29E3"/>
    <w:rsid w:val="000A3114"/>
    <w:rsid w:val="000B33CD"/>
    <w:rsid w:val="000B6F1A"/>
    <w:rsid w:val="000B7DD7"/>
    <w:rsid w:val="000C028D"/>
    <w:rsid w:val="000C3B13"/>
    <w:rsid w:val="000C4905"/>
    <w:rsid w:val="000C673D"/>
    <w:rsid w:val="000C7FF1"/>
    <w:rsid w:val="000D2EB6"/>
    <w:rsid w:val="000E7A16"/>
    <w:rsid w:val="000F036F"/>
    <w:rsid w:val="000F31CD"/>
    <w:rsid w:val="001023E7"/>
    <w:rsid w:val="00105C0B"/>
    <w:rsid w:val="0011335F"/>
    <w:rsid w:val="00113E37"/>
    <w:rsid w:val="00114A17"/>
    <w:rsid w:val="00115BA6"/>
    <w:rsid w:val="00122491"/>
    <w:rsid w:val="0012334C"/>
    <w:rsid w:val="001234FC"/>
    <w:rsid w:val="001325A7"/>
    <w:rsid w:val="00132C3E"/>
    <w:rsid w:val="0013329E"/>
    <w:rsid w:val="00152944"/>
    <w:rsid w:val="00155B13"/>
    <w:rsid w:val="001611E5"/>
    <w:rsid w:val="00161B9E"/>
    <w:rsid w:val="0016217E"/>
    <w:rsid w:val="00164525"/>
    <w:rsid w:val="001654BE"/>
    <w:rsid w:val="00167C69"/>
    <w:rsid w:val="001727B2"/>
    <w:rsid w:val="00181F5D"/>
    <w:rsid w:val="00182EC7"/>
    <w:rsid w:val="001916E0"/>
    <w:rsid w:val="00193A3A"/>
    <w:rsid w:val="00195689"/>
    <w:rsid w:val="00196B6D"/>
    <w:rsid w:val="001B74C9"/>
    <w:rsid w:val="001C55BF"/>
    <w:rsid w:val="001D4164"/>
    <w:rsid w:val="001D691A"/>
    <w:rsid w:val="001D7401"/>
    <w:rsid w:val="001E79FD"/>
    <w:rsid w:val="001F2B75"/>
    <w:rsid w:val="001F5484"/>
    <w:rsid w:val="00202027"/>
    <w:rsid w:val="002025B1"/>
    <w:rsid w:val="002063EF"/>
    <w:rsid w:val="00214D11"/>
    <w:rsid w:val="002155ED"/>
    <w:rsid w:val="0021656A"/>
    <w:rsid w:val="00216894"/>
    <w:rsid w:val="00216B04"/>
    <w:rsid w:val="002170D7"/>
    <w:rsid w:val="00224267"/>
    <w:rsid w:val="00226B42"/>
    <w:rsid w:val="00227206"/>
    <w:rsid w:val="00232FA6"/>
    <w:rsid w:val="00233948"/>
    <w:rsid w:val="002408C6"/>
    <w:rsid w:val="002434B2"/>
    <w:rsid w:val="00244D1D"/>
    <w:rsid w:val="002614B8"/>
    <w:rsid w:val="00261A13"/>
    <w:rsid w:val="002660CA"/>
    <w:rsid w:val="00270C28"/>
    <w:rsid w:val="002716C7"/>
    <w:rsid w:val="002760FC"/>
    <w:rsid w:val="002774A5"/>
    <w:rsid w:val="0028025F"/>
    <w:rsid w:val="002825A7"/>
    <w:rsid w:val="002836C7"/>
    <w:rsid w:val="00285D42"/>
    <w:rsid w:val="00293377"/>
    <w:rsid w:val="0029401F"/>
    <w:rsid w:val="00294E2A"/>
    <w:rsid w:val="002A275C"/>
    <w:rsid w:val="002A41A5"/>
    <w:rsid w:val="002A4F6A"/>
    <w:rsid w:val="002A5D99"/>
    <w:rsid w:val="002B1C0E"/>
    <w:rsid w:val="002B6357"/>
    <w:rsid w:val="002C2C6E"/>
    <w:rsid w:val="002D0DC7"/>
    <w:rsid w:val="002D265E"/>
    <w:rsid w:val="002D4E41"/>
    <w:rsid w:val="002D5AD2"/>
    <w:rsid w:val="002E66EC"/>
    <w:rsid w:val="002E694E"/>
    <w:rsid w:val="002F4A7B"/>
    <w:rsid w:val="002F4B25"/>
    <w:rsid w:val="002F5E8E"/>
    <w:rsid w:val="002F6017"/>
    <w:rsid w:val="002F6F46"/>
    <w:rsid w:val="00300833"/>
    <w:rsid w:val="00304494"/>
    <w:rsid w:val="00313F09"/>
    <w:rsid w:val="00314F7F"/>
    <w:rsid w:val="00316D98"/>
    <w:rsid w:val="003258D8"/>
    <w:rsid w:val="00326D15"/>
    <w:rsid w:val="0033241E"/>
    <w:rsid w:val="00334C98"/>
    <w:rsid w:val="003365CA"/>
    <w:rsid w:val="00351B92"/>
    <w:rsid w:val="00352997"/>
    <w:rsid w:val="00353BAB"/>
    <w:rsid w:val="00354460"/>
    <w:rsid w:val="00355744"/>
    <w:rsid w:val="00360D24"/>
    <w:rsid w:val="00364263"/>
    <w:rsid w:val="003705E1"/>
    <w:rsid w:val="003720E2"/>
    <w:rsid w:val="00382BBC"/>
    <w:rsid w:val="003852B7"/>
    <w:rsid w:val="00390D30"/>
    <w:rsid w:val="0039547E"/>
    <w:rsid w:val="003A56D0"/>
    <w:rsid w:val="003A628D"/>
    <w:rsid w:val="003A67C0"/>
    <w:rsid w:val="003B287E"/>
    <w:rsid w:val="003B3DB4"/>
    <w:rsid w:val="003B5490"/>
    <w:rsid w:val="003C0320"/>
    <w:rsid w:val="003C57AF"/>
    <w:rsid w:val="003D21F2"/>
    <w:rsid w:val="003D7F37"/>
    <w:rsid w:val="003E0FBF"/>
    <w:rsid w:val="003E1CA9"/>
    <w:rsid w:val="003E2AA2"/>
    <w:rsid w:val="003E6146"/>
    <w:rsid w:val="003F3B0C"/>
    <w:rsid w:val="003F45F0"/>
    <w:rsid w:val="003F6596"/>
    <w:rsid w:val="003F6901"/>
    <w:rsid w:val="00400749"/>
    <w:rsid w:val="00401078"/>
    <w:rsid w:val="00407477"/>
    <w:rsid w:val="00407FFC"/>
    <w:rsid w:val="004126E7"/>
    <w:rsid w:val="00412E66"/>
    <w:rsid w:val="0041422F"/>
    <w:rsid w:val="00416706"/>
    <w:rsid w:val="00427C29"/>
    <w:rsid w:val="0043033E"/>
    <w:rsid w:val="00437637"/>
    <w:rsid w:val="00445AEF"/>
    <w:rsid w:val="00446031"/>
    <w:rsid w:val="00446773"/>
    <w:rsid w:val="00454CB1"/>
    <w:rsid w:val="0046288A"/>
    <w:rsid w:val="004635D3"/>
    <w:rsid w:val="004638D9"/>
    <w:rsid w:val="00475193"/>
    <w:rsid w:val="00475B40"/>
    <w:rsid w:val="004817BB"/>
    <w:rsid w:val="0048188D"/>
    <w:rsid w:val="00484763"/>
    <w:rsid w:val="004900AD"/>
    <w:rsid w:val="004910EB"/>
    <w:rsid w:val="00492162"/>
    <w:rsid w:val="00494D99"/>
    <w:rsid w:val="004A7CB2"/>
    <w:rsid w:val="004B0497"/>
    <w:rsid w:val="004B49E6"/>
    <w:rsid w:val="004C1514"/>
    <w:rsid w:val="004C330B"/>
    <w:rsid w:val="004C55FA"/>
    <w:rsid w:val="004D232A"/>
    <w:rsid w:val="004D340F"/>
    <w:rsid w:val="004E1ED5"/>
    <w:rsid w:val="004E37B1"/>
    <w:rsid w:val="004E446F"/>
    <w:rsid w:val="004E4ECE"/>
    <w:rsid w:val="004E53B7"/>
    <w:rsid w:val="004F0F84"/>
    <w:rsid w:val="004F4615"/>
    <w:rsid w:val="005016E1"/>
    <w:rsid w:val="00501763"/>
    <w:rsid w:val="005027CA"/>
    <w:rsid w:val="00502E01"/>
    <w:rsid w:val="00505EB4"/>
    <w:rsid w:val="00507151"/>
    <w:rsid w:val="00512089"/>
    <w:rsid w:val="0053191C"/>
    <w:rsid w:val="00533E14"/>
    <w:rsid w:val="00544F31"/>
    <w:rsid w:val="00546444"/>
    <w:rsid w:val="0054715F"/>
    <w:rsid w:val="00547333"/>
    <w:rsid w:val="00561141"/>
    <w:rsid w:val="0056673D"/>
    <w:rsid w:val="00567FDC"/>
    <w:rsid w:val="00572770"/>
    <w:rsid w:val="00572C24"/>
    <w:rsid w:val="005840D1"/>
    <w:rsid w:val="005A4EDF"/>
    <w:rsid w:val="005A63BC"/>
    <w:rsid w:val="005B5E1D"/>
    <w:rsid w:val="005B721E"/>
    <w:rsid w:val="005C4FF9"/>
    <w:rsid w:val="005C5159"/>
    <w:rsid w:val="005C713C"/>
    <w:rsid w:val="005D03F6"/>
    <w:rsid w:val="005D55A0"/>
    <w:rsid w:val="005D5ACF"/>
    <w:rsid w:val="005D7361"/>
    <w:rsid w:val="005D7D8B"/>
    <w:rsid w:val="005E2A77"/>
    <w:rsid w:val="005E6513"/>
    <w:rsid w:val="005E7589"/>
    <w:rsid w:val="005F16FA"/>
    <w:rsid w:val="005F2E0D"/>
    <w:rsid w:val="005F6926"/>
    <w:rsid w:val="005F7F77"/>
    <w:rsid w:val="006029F2"/>
    <w:rsid w:val="00617805"/>
    <w:rsid w:val="00623552"/>
    <w:rsid w:val="0063499D"/>
    <w:rsid w:val="00637E7B"/>
    <w:rsid w:val="00643FB2"/>
    <w:rsid w:val="00646C66"/>
    <w:rsid w:val="006536C8"/>
    <w:rsid w:val="00657947"/>
    <w:rsid w:val="00663551"/>
    <w:rsid w:val="00665D66"/>
    <w:rsid w:val="006663F6"/>
    <w:rsid w:val="00667328"/>
    <w:rsid w:val="00671A6F"/>
    <w:rsid w:val="00673803"/>
    <w:rsid w:val="006744F5"/>
    <w:rsid w:val="00680ED9"/>
    <w:rsid w:val="00685038"/>
    <w:rsid w:val="00685354"/>
    <w:rsid w:val="006A048C"/>
    <w:rsid w:val="006A1602"/>
    <w:rsid w:val="006B69D8"/>
    <w:rsid w:val="006B7904"/>
    <w:rsid w:val="006B7B2C"/>
    <w:rsid w:val="006C6C05"/>
    <w:rsid w:val="006D0D91"/>
    <w:rsid w:val="006D6C0F"/>
    <w:rsid w:val="006D6F78"/>
    <w:rsid w:val="006E0195"/>
    <w:rsid w:val="006E021D"/>
    <w:rsid w:val="006E0424"/>
    <w:rsid w:val="006E3B23"/>
    <w:rsid w:val="006E4FED"/>
    <w:rsid w:val="006F3C86"/>
    <w:rsid w:val="006F6CA7"/>
    <w:rsid w:val="0070134B"/>
    <w:rsid w:val="00707623"/>
    <w:rsid w:val="0071119C"/>
    <w:rsid w:val="00713112"/>
    <w:rsid w:val="00714ADA"/>
    <w:rsid w:val="00716926"/>
    <w:rsid w:val="00716FCF"/>
    <w:rsid w:val="00717E14"/>
    <w:rsid w:val="007221E7"/>
    <w:rsid w:val="00732F7E"/>
    <w:rsid w:val="007340F2"/>
    <w:rsid w:val="007367A9"/>
    <w:rsid w:val="007416F3"/>
    <w:rsid w:val="007426DC"/>
    <w:rsid w:val="007470BD"/>
    <w:rsid w:val="007478C5"/>
    <w:rsid w:val="00750243"/>
    <w:rsid w:val="00762A25"/>
    <w:rsid w:val="00771890"/>
    <w:rsid w:val="007730D2"/>
    <w:rsid w:val="00776E28"/>
    <w:rsid w:val="00783A0C"/>
    <w:rsid w:val="007844DD"/>
    <w:rsid w:val="00784695"/>
    <w:rsid w:val="007864E1"/>
    <w:rsid w:val="00793C06"/>
    <w:rsid w:val="007951F9"/>
    <w:rsid w:val="007A3B85"/>
    <w:rsid w:val="007A4867"/>
    <w:rsid w:val="007A4956"/>
    <w:rsid w:val="007A646F"/>
    <w:rsid w:val="007A7EB4"/>
    <w:rsid w:val="007B0659"/>
    <w:rsid w:val="007B25B0"/>
    <w:rsid w:val="007C1D57"/>
    <w:rsid w:val="007C56A5"/>
    <w:rsid w:val="007C60E0"/>
    <w:rsid w:val="007D2B31"/>
    <w:rsid w:val="007D3075"/>
    <w:rsid w:val="007D3D0D"/>
    <w:rsid w:val="007E5BB3"/>
    <w:rsid w:val="007E5D5F"/>
    <w:rsid w:val="007E732C"/>
    <w:rsid w:val="007E74F5"/>
    <w:rsid w:val="007F0F9A"/>
    <w:rsid w:val="007F6167"/>
    <w:rsid w:val="00801E9F"/>
    <w:rsid w:val="008038C5"/>
    <w:rsid w:val="00813EA1"/>
    <w:rsid w:val="00816514"/>
    <w:rsid w:val="008168B5"/>
    <w:rsid w:val="00821D7D"/>
    <w:rsid w:val="0082684F"/>
    <w:rsid w:val="00826BD8"/>
    <w:rsid w:val="008322C5"/>
    <w:rsid w:val="00836E07"/>
    <w:rsid w:val="0084091C"/>
    <w:rsid w:val="00842540"/>
    <w:rsid w:val="00847436"/>
    <w:rsid w:val="0085056E"/>
    <w:rsid w:val="0085349C"/>
    <w:rsid w:val="00874843"/>
    <w:rsid w:val="008817D9"/>
    <w:rsid w:val="00895EA7"/>
    <w:rsid w:val="0089702F"/>
    <w:rsid w:val="008977FB"/>
    <w:rsid w:val="008A1CFE"/>
    <w:rsid w:val="008A1E07"/>
    <w:rsid w:val="008A3C78"/>
    <w:rsid w:val="008A4891"/>
    <w:rsid w:val="008A6C74"/>
    <w:rsid w:val="008B510F"/>
    <w:rsid w:val="008B5CFE"/>
    <w:rsid w:val="008C10D0"/>
    <w:rsid w:val="008C18E1"/>
    <w:rsid w:val="008C3399"/>
    <w:rsid w:val="008C64EE"/>
    <w:rsid w:val="008C6B3A"/>
    <w:rsid w:val="008C764A"/>
    <w:rsid w:val="008D4B87"/>
    <w:rsid w:val="008E72A7"/>
    <w:rsid w:val="008F33EE"/>
    <w:rsid w:val="008F4A01"/>
    <w:rsid w:val="008F60A4"/>
    <w:rsid w:val="008F7DB8"/>
    <w:rsid w:val="00901C3B"/>
    <w:rsid w:val="00921DBF"/>
    <w:rsid w:val="009349A4"/>
    <w:rsid w:val="0093523A"/>
    <w:rsid w:val="0094207D"/>
    <w:rsid w:val="009473D2"/>
    <w:rsid w:val="00953122"/>
    <w:rsid w:val="00957FBA"/>
    <w:rsid w:val="009650A7"/>
    <w:rsid w:val="00974AA1"/>
    <w:rsid w:val="0097669C"/>
    <w:rsid w:val="00981019"/>
    <w:rsid w:val="009810FF"/>
    <w:rsid w:val="009A11C0"/>
    <w:rsid w:val="009A36A5"/>
    <w:rsid w:val="009A36E8"/>
    <w:rsid w:val="009A5B32"/>
    <w:rsid w:val="009B3E48"/>
    <w:rsid w:val="009B4173"/>
    <w:rsid w:val="009B513C"/>
    <w:rsid w:val="009B5756"/>
    <w:rsid w:val="009C4F49"/>
    <w:rsid w:val="009C59E0"/>
    <w:rsid w:val="009C61ED"/>
    <w:rsid w:val="009D3CA6"/>
    <w:rsid w:val="009E6FA6"/>
    <w:rsid w:val="009E7FD6"/>
    <w:rsid w:val="009F053F"/>
    <w:rsid w:val="009F5105"/>
    <w:rsid w:val="009F55A8"/>
    <w:rsid w:val="009F64CD"/>
    <w:rsid w:val="00A01205"/>
    <w:rsid w:val="00A04886"/>
    <w:rsid w:val="00A05C7D"/>
    <w:rsid w:val="00A2055B"/>
    <w:rsid w:val="00A20787"/>
    <w:rsid w:val="00A23133"/>
    <w:rsid w:val="00A25761"/>
    <w:rsid w:val="00A308E9"/>
    <w:rsid w:val="00A31754"/>
    <w:rsid w:val="00A34226"/>
    <w:rsid w:val="00A408CE"/>
    <w:rsid w:val="00A429A6"/>
    <w:rsid w:val="00A44CC0"/>
    <w:rsid w:val="00A529EE"/>
    <w:rsid w:val="00A53B73"/>
    <w:rsid w:val="00A542BE"/>
    <w:rsid w:val="00A61FA5"/>
    <w:rsid w:val="00A63AD3"/>
    <w:rsid w:val="00A7149E"/>
    <w:rsid w:val="00A7288E"/>
    <w:rsid w:val="00A73B3A"/>
    <w:rsid w:val="00A74262"/>
    <w:rsid w:val="00A74338"/>
    <w:rsid w:val="00A81C07"/>
    <w:rsid w:val="00A81DFB"/>
    <w:rsid w:val="00A86E29"/>
    <w:rsid w:val="00A87C80"/>
    <w:rsid w:val="00A927F2"/>
    <w:rsid w:val="00A95AE0"/>
    <w:rsid w:val="00AA2266"/>
    <w:rsid w:val="00AA3781"/>
    <w:rsid w:val="00AB22FB"/>
    <w:rsid w:val="00AB30DF"/>
    <w:rsid w:val="00AC14BA"/>
    <w:rsid w:val="00AC5CA4"/>
    <w:rsid w:val="00AC5E39"/>
    <w:rsid w:val="00AC7EC0"/>
    <w:rsid w:val="00AD1465"/>
    <w:rsid w:val="00AD2F0A"/>
    <w:rsid w:val="00AD50AE"/>
    <w:rsid w:val="00AD69BB"/>
    <w:rsid w:val="00AE449D"/>
    <w:rsid w:val="00AE45C9"/>
    <w:rsid w:val="00AF43D8"/>
    <w:rsid w:val="00B0374A"/>
    <w:rsid w:val="00B06FC0"/>
    <w:rsid w:val="00B07C1F"/>
    <w:rsid w:val="00B102C0"/>
    <w:rsid w:val="00B16BBD"/>
    <w:rsid w:val="00B175E2"/>
    <w:rsid w:val="00B21253"/>
    <w:rsid w:val="00B23343"/>
    <w:rsid w:val="00B23F17"/>
    <w:rsid w:val="00B24E0A"/>
    <w:rsid w:val="00B322A5"/>
    <w:rsid w:val="00B324A3"/>
    <w:rsid w:val="00B37943"/>
    <w:rsid w:val="00B428DA"/>
    <w:rsid w:val="00B43317"/>
    <w:rsid w:val="00B523B2"/>
    <w:rsid w:val="00B60B17"/>
    <w:rsid w:val="00B661BA"/>
    <w:rsid w:val="00B71DC9"/>
    <w:rsid w:val="00B73B47"/>
    <w:rsid w:val="00B901FF"/>
    <w:rsid w:val="00B958BA"/>
    <w:rsid w:val="00B9691A"/>
    <w:rsid w:val="00B970B2"/>
    <w:rsid w:val="00BA1C11"/>
    <w:rsid w:val="00BA5938"/>
    <w:rsid w:val="00BA5969"/>
    <w:rsid w:val="00BB0C2D"/>
    <w:rsid w:val="00BB1015"/>
    <w:rsid w:val="00BC0F2E"/>
    <w:rsid w:val="00BC112C"/>
    <w:rsid w:val="00BC1BCF"/>
    <w:rsid w:val="00BC224E"/>
    <w:rsid w:val="00BC4CC1"/>
    <w:rsid w:val="00BC7785"/>
    <w:rsid w:val="00BD192C"/>
    <w:rsid w:val="00BD4DED"/>
    <w:rsid w:val="00BE1798"/>
    <w:rsid w:val="00BE2BB8"/>
    <w:rsid w:val="00BE568A"/>
    <w:rsid w:val="00BE6ADD"/>
    <w:rsid w:val="00BF2061"/>
    <w:rsid w:val="00BF2268"/>
    <w:rsid w:val="00BF4AA5"/>
    <w:rsid w:val="00BF59DC"/>
    <w:rsid w:val="00BF7599"/>
    <w:rsid w:val="00BF7716"/>
    <w:rsid w:val="00C03A6C"/>
    <w:rsid w:val="00C07FB6"/>
    <w:rsid w:val="00C1012C"/>
    <w:rsid w:val="00C164C8"/>
    <w:rsid w:val="00C16867"/>
    <w:rsid w:val="00C17535"/>
    <w:rsid w:val="00C22254"/>
    <w:rsid w:val="00C22898"/>
    <w:rsid w:val="00C24D16"/>
    <w:rsid w:val="00C26284"/>
    <w:rsid w:val="00C26F9F"/>
    <w:rsid w:val="00C303AB"/>
    <w:rsid w:val="00C303EE"/>
    <w:rsid w:val="00C36696"/>
    <w:rsid w:val="00C3680F"/>
    <w:rsid w:val="00C414F8"/>
    <w:rsid w:val="00C4388F"/>
    <w:rsid w:val="00C4626A"/>
    <w:rsid w:val="00C471AE"/>
    <w:rsid w:val="00C516F2"/>
    <w:rsid w:val="00C57EB2"/>
    <w:rsid w:val="00C610F7"/>
    <w:rsid w:val="00C63423"/>
    <w:rsid w:val="00C7055F"/>
    <w:rsid w:val="00C7459B"/>
    <w:rsid w:val="00C826AE"/>
    <w:rsid w:val="00C840CF"/>
    <w:rsid w:val="00C930ED"/>
    <w:rsid w:val="00C93ACC"/>
    <w:rsid w:val="00C94045"/>
    <w:rsid w:val="00C94770"/>
    <w:rsid w:val="00C977BC"/>
    <w:rsid w:val="00CB6F9C"/>
    <w:rsid w:val="00CB7011"/>
    <w:rsid w:val="00CC3824"/>
    <w:rsid w:val="00CC5A21"/>
    <w:rsid w:val="00CD1F0D"/>
    <w:rsid w:val="00CD2E59"/>
    <w:rsid w:val="00CD3710"/>
    <w:rsid w:val="00CE0FD9"/>
    <w:rsid w:val="00CE529E"/>
    <w:rsid w:val="00CF0CFB"/>
    <w:rsid w:val="00CF2126"/>
    <w:rsid w:val="00CF3284"/>
    <w:rsid w:val="00CF44F4"/>
    <w:rsid w:val="00CF47B6"/>
    <w:rsid w:val="00D016E6"/>
    <w:rsid w:val="00D03178"/>
    <w:rsid w:val="00D03768"/>
    <w:rsid w:val="00D068E1"/>
    <w:rsid w:val="00D131CA"/>
    <w:rsid w:val="00D16971"/>
    <w:rsid w:val="00D2057A"/>
    <w:rsid w:val="00D2071A"/>
    <w:rsid w:val="00D23FEE"/>
    <w:rsid w:val="00D25E4D"/>
    <w:rsid w:val="00D25F8D"/>
    <w:rsid w:val="00D25FAF"/>
    <w:rsid w:val="00D27150"/>
    <w:rsid w:val="00D322A0"/>
    <w:rsid w:val="00D3609F"/>
    <w:rsid w:val="00D369EB"/>
    <w:rsid w:val="00D36AE8"/>
    <w:rsid w:val="00D42E5F"/>
    <w:rsid w:val="00D4541B"/>
    <w:rsid w:val="00D471AF"/>
    <w:rsid w:val="00D52DA0"/>
    <w:rsid w:val="00D66473"/>
    <w:rsid w:val="00D83691"/>
    <w:rsid w:val="00D879D7"/>
    <w:rsid w:val="00D94324"/>
    <w:rsid w:val="00DA2F6F"/>
    <w:rsid w:val="00DA504E"/>
    <w:rsid w:val="00DA6A57"/>
    <w:rsid w:val="00DD535A"/>
    <w:rsid w:val="00DD5E62"/>
    <w:rsid w:val="00DE3AE9"/>
    <w:rsid w:val="00DE3E1E"/>
    <w:rsid w:val="00DE4CEA"/>
    <w:rsid w:val="00DE7020"/>
    <w:rsid w:val="00DE7D6A"/>
    <w:rsid w:val="00DF6FB3"/>
    <w:rsid w:val="00E020F3"/>
    <w:rsid w:val="00E0499D"/>
    <w:rsid w:val="00E04B56"/>
    <w:rsid w:val="00E117AE"/>
    <w:rsid w:val="00E13C62"/>
    <w:rsid w:val="00E15B97"/>
    <w:rsid w:val="00E168D4"/>
    <w:rsid w:val="00E16B8D"/>
    <w:rsid w:val="00E17DBA"/>
    <w:rsid w:val="00E25DED"/>
    <w:rsid w:val="00E328A1"/>
    <w:rsid w:val="00E35753"/>
    <w:rsid w:val="00E41B01"/>
    <w:rsid w:val="00E43246"/>
    <w:rsid w:val="00E44791"/>
    <w:rsid w:val="00E56A9E"/>
    <w:rsid w:val="00E627B7"/>
    <w:rsid w:val="00E63568"/>
    <w:rsid w:val="00E665B2"/>
    <w:rsid w:val="00E77C5B"/>
    <w:rsid w:val="00E84EFC"/>
    <w:rsid w:val="00E93752"/>
    <w:rsid w:val="00E9668D"/>
    <w:rsid w:val="00EB0DD9"/>
    <w:rsid w:val="00EB1B5A"/>
    <w:rsid w:val="00EB398B"/>
    <w:rsid w:val="00EB426A"/>
    <w:rsid w:val="00EB5B48"/>
    <w:rsid w:val="00EB6C5E"/>
    <w:rsid w:val="00EC2B0E"/>
    <w:rsid w:val="00EC5837"/>
    <w:rsid w:val="00EC5853"/>
    <w:rsid w:val="00EC7941"/>
    <w:rsid w:val="00ED377F"/>
    <w:rsid w:val="00ED3CDC"/>
    <w:rsid w:val="00ED4F17"/>
    <w:rsid w:val="00EE1984"/>
    <w:rsid w:val="00EE23B8"/>
    <w:rsid w:val="00EE7344"/>
    <w:rsid w:val="00EF5E8C"/>
    <w:rsid w:val="00EF5FA4"/>
    <w:rsid w:val="00F019DD"/>
    <w:rsid w:val="00F1084D"/>
    <w:rsid w:val="00F12389"/>
    <w:rsid w:val="00F15D8B"/>
    <w:rsid w:val="00F16156"/>
    <w:rsid w:val="00F248C0"/>
    <w:rsid w:val="00F40DCD"/>
    <w:rsid w:val="00F4375A"/>
    <w:rsid w:val="00F44E63"/>
    <w:rsid w:val="00F451A6"/>
    <w:rsid w:val="00F52E37"/>
    <w:rsid w:val="00F7149D"/>
    <w:rsid w:val="00F72851"/>
    <w:rsid w:val="00F742B1"/>
    <w:rsid w:val="00F74A2C"/>
    <w:rsid w:val="00F7568D"/>
    <w:rsid w:val="00F7570B"/>
    <w:rsid w:val="00F77EBD"/>
    <w:rsid w:val="00F858E3"/>
    <w:rsid w:val="00F85984"/>
    <w:rsid w:val="00F933E0"/>
    <w:rsid w:val="00F96898"/>
    <w:rsid w:val="00F974B2"/>
    <w:rsid w:val="00FA4A47"/>
    <w:rsid w:val="00FA62F8"/>
    <w:rsid w:val="00FC0750"/>
    <w:rsid w:val="00FC081A"/>
    <w:rsid w:val="00FC7FC5"/>
    <w:rsid w:val="00FD086F"/>
    <w:rsid w:val="00FD1DB7"/>
    <w:rsid w:val="00FD71DC"/>
    <w:rsid w:val="00FE4975"/>
    <w:rsid w:val="00FE55D3"/>
    <w:rsid w:val="00FE6602"/>
    <w:rsid w:val="00FF63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2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99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2457</Characters>
  <Application>Microsoft Office Word</Application>
  <DocSecurity>0</DocSecurity>
  <Lines>20</Lines>
  <Paragraphs>5</Paragraphs>
  <ScaleCrop>false</ScaleCrop>
  <Company>Microsoft</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2</cp:revision>
  <dcterms:created xsi:type="dcterms:W3CDTF">2020-12-22T11:25:00Z</dcterms:created>
  <dcterms:modified xsi:type="dcterms:W3CDTF">2020-12-22T11:26:00Z</dcterms:modified>
</cp:coreProperties>
</file>