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AC" w:rsidRDefault="00340BAC">
      <w:pPr>
        <w:pStyle w:val="ConsPlusNormal"/>
        <w:jc w:val="both"/>
      </w:pPr>
    </w:p>
    <w:p w:rsidR="00340BAC" w:rsidRDefault="00340BAC">
      <w:pPr>
        <w:pStyle w:val="ConsPlusNonformat"/>
        <w:jc w:val="both"/>
      </w:pPr>
      <w:r>
        <w:t xml:space="preserve">                                      В Комиссию по соблюдению требований </w:t>
      </w:r>
      <w:proofErr w:type="gramStart"/>
      <w:r>
        <w:t>к</w:t>
      </w:r>
      <w:proofErr w:type="gramEnd"/>
    </w:p>
    <w:p w:rsidR="00340BAC" w:rsidRDefault="00340BAC">
      <w:pPr>
        <w:pStyle w:val="ConsPlusNonformat"/>
        <w:jc w:val="both"/>
      </w:pPr>
      <w:r>
        <w:t xml:space="preserve">                                      служебному поведению </w:t>
      </w:r>
      <w:proofErr w:type="gramStart"/>
      <w:r>
        <w:t>государственных</w:t>
      </w:r>
      <w:proofErr w:type="gramEnd"/>
    </w:p>
    <w:p w:rsidR="00340BAC" w:rsidRDefault="00340BAC">
      <w:pPr>
        <w:pStyle w:val="ConsPlusNonformat"/>
        <w:jc w:val="both"/>
      </w:pPr>
      <w:r>
        <w:t xml:space="preserve">                                      гражданских служащих Министерства</w:t>
      </w:r>
    </w:p>
    <w:p w:rsidR="00340BAC" w:rsidRDefault="00340BAC">
      <w:pPr>
        <w:pStyle w:val="ConsPlusNonformat"/>
        <w:jc w:val="both"/>
      </w:pPr>
      <w:r>
        <w:t xml:space="preserve">                                      имущественных отношений и архитектуры</w:t>
      </w:r>
    </w:p>
    <w:p w:rsidR="00340BAC" w:rsidRDefault="00340BAC">
      <w:pPr>
        <w:pStyle w:val="ConsPlusNonformat"/>
        <w:jc w:val="both"/>
      </w:pPr>
      <w:r>
        <w:t xml:space="preserve">                                      Ульяновской области и урегулированию</w:t>
      </w:r>
    </w:p>
    <w:p w:rsidR="00340BAC" w:rsidRDefault="00340BAC">
      <w:pPr>
        <w:pStyle w:val="ConsPlusNonformat"/>
        <w:jc w:val="both"/>
      </w:pPr>
      <w:r>
        <w:t xml:space="preserve">                                      конфликта интересов</w:t>
      </w:r>
    </w:p>
    <w:p w:rsidR="00340BAC" w:rsidRDefault="00340BAC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340BAC" w:rsidRDefault="00340BAC">
      <w:pPr>
        <w:pStyle w:val="ConsPlusNonformat"/>
        <w:jc w:val="both"/>
      </w:pPr>
      <w:r>
        <w:t xml:space="preserve">                                             (последнее - при наличии),</w:t>
      </w:r>
    </w:p>
    <w:p w:rsidR="00340BAC" w:rsidRDefault="00340BA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адрес проживания (регистрации),</w:t>
      </w:r>
    </w:p>
    <w:p w:rsidR="00340BAC" w:rsidRDefault="00340BA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       контактный  телефон)</w:t>
      </w:r>
    </w:p>
    <w:p w:rsidR="00340BAC" w:rsidRDefault="00340BAC">
      <w:pPr>
        <w:pStyle w:val="ConsPlusNonformat"/>
        <w:jc w:val="both"/>
      </w:pPr>
    </w:p>
    <w:p w:rsidR="00340BAC" w:rsidRDefault="00340BAC">
      <w:pPr>
        <w:pStyle w:val="ConsPlusNonformat"/>
        <w:jc w:val="both"/>
      </w:pPr>
      <w:bookmarkStart w:id="0" w:name="P397"/>
      <w:bookmarkEnd w:id="0"/>
      <w:r>
        <w:t xml:space="preserve">                                 ЗАЯВЛЕНИЕ</w:t>
      </w:r>
    </w:p>
    <w:p w:rsidR="00340BAC" w:rsidRDefault="00340BAC">
      <w:pPr>
        <w:pStyle w:val="ConsPlusNonformat"/>
        <w:jc w:val="both"/>
      </w:pPr>
      <w:r>
        <w:t xml:space="preserve">       о невозможности по объективным причинам выполнить требования</w:t>
      </w:r>
    </w:p>
    <w:p w:rsidR="00340BAC" w:rsidRDefault="00340BAC">
      <w:pPr>
        <w:pStyle w:val="ConsPlusNonformat"/>
        <w:jc w:val="both"/>
      </w:pPr>
      <w:r>
        <w:t xml:space="preserve">          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от 07.05.2013 N 79-ФЗ "О запрете</w:t>
      </w:r>
    </w:p>
    <w:p w:rsidR="00340BAC" w:rsidRDefault="00340BAC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:rsidR="00340BAC" w:rsidRDefault="00340BAC">
      <w:pPr>
        <w:pStyle w:val="ConsPlusNonformat"/>
        <w:jc w:val="both"/>
      </w:pPr>
      <w:r>
        <w:t xml:space="preserve">    денежные средства и ценности в иностранных банках, расположенных </w:t>
      </w:r>
      <w:proofErr w:type="gramStart"/>
      <w:r>
        <w:t>за</w:t>
      </w:r>
      <w:proofErr w:type="gramEnd"/>
    </w:p>
    <w:p w:rsidR="00340BAC" w:rsidRDefault="00340BAC">
      <w:pPr>
        <w:pStyle w:val="ConsPlusNonformat"/>
        <w:jc w:val="both"/>
      </w:pPr>
      <w:r>
        <w:t xml:space="preserve">  пределами территории Российской Федерации, владеть и (или) пользоваться</w:t>
      </w:r>
    </w:p>
    <w:p w:rsidR="00340BAC" w:rsidRDefault="00340BAC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340BAC" w:rsidRDefault="00340BAC">
      <w:pPr>
        <w:pStyle w:val="ConsPlusNonformat"/>
        <w:jc w:val="both"/>
      </w:pPr>
    </w:p>
    <w:p w:rsidR="00340BAC" w:rsidRDefault="00340BA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40BAC" w:rsidRDefault="00340BAC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 (последнее - при наличии)</w:t>
      </w:r>
      <w:proofErr w:type="gramEnd"/>
    </w:p>
    <w:p w:rsidR="00340BAC" w:rsidRDefault="00340BAC">
      <w:pPr>
        <w:pStyle w:val="ConsPlusNonformat"/>
        <w:jc w:val="both"/>
      </w:pPr>
      <w:proofErr w:type="gramStart"/>
      <w:r>
        <w:t>замещающий</w:t>
      </w:r>
      <w:proofErr w:type="gramEnd"/>
      <w:r>
        <w:t xml:space="preserve"> должность государственной гражданской службы Ульяновской области</w:t>
      </w:r>
    </w:p>
    <w:p w:rsidR="00340BAC" w:rsidRDefault="00340BAC">
      <w:pPr>
        <w:pStyle w:val="ConsPlusNonformat"/>
        <w:jc w:val="both"/>
      </w:pPr>
      <w:r>
        <w:t>в Министерстве имущественных отношений и архитектуры Ульяновской области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(наименование должности)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не  имею возможности выполнить требования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07.05.2013</w:t>
      </w:r>
    </w:p>
    <w:p w:rsidR="00340BAC" w:rsidRDefault="00340BAC">
      <w:pPr>
        <w:pStyle w:val="ConsPlusNonformat"/>
        <w:jc w:val="both"/>
      </w:pPr>
      <w:r>
        <w:t>N  79-ФЗ  "О  запрете  отдельным  категориям  лиц  открывать  и иметь счета</w:t>
      </w:r>
    </w:p>
    <w:p w:rsidR="00340BAC" w:rsidRDefault="00340BAC">
      <w:pPr>
        <w:pStyle w:val="ConsPlusNonformat"/>
        <w:jc w:val="both"/>
      </w:pPr>
      <w:r>
        <w:t xml:space="preserve">(вклады),  хранить  наличные  денежные  средства  и  ценности в </w:t>
      </w:r>
      <w:proofErr w:type="gramStart"/>
      <w:r>
        <w:t>иностранных</w:t>
      </w:r>
      <w:proofErr w:type="gramEnd"/>
    </w:p>
    <w:p w:rsidR="00340BAC" w:rsidRDefault="00340BAC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340BAC" w:rsidRDefault="00340BAC">
      <w:pPr>
        <w:pStyle w:val="ConsPlusNonformat"/>
        <w:jc w:val="both"/>
      </w:pPr>
      <w:r>
        <w:t xml:space="preserve">и  (или)  пользоваться  иностранными  финансовыми  инструментами" в связи </w:t>
      </w:r>
      <w:proofErr w:type="gramStart"/>
      <w:r>
        <w:t>с</w:t>
      </w:r>
      <w:proofErr w:type="gramEnd"/>
    </w:p>
    <w:p w:rsidR="00340BAC" w:rsidRDefault="00340BAC">
      <w:pPr>
        <w:pStyle w:val="ConsPlusNonformat"/>
        <w:jc w:val="both"/>
      </w:pPr>
      <w:r>
        <w:t>арестом,   запретом   распоряжения,   наложенными   компетентными  органами</w:t>
      </w:r>
    </w:p>
    <w:p w:rsidR="00340BAC" w:rsidRDefault="00340BAC">
      <w:pPr>
        <w:pStyle w:val="ConsPlusNonformat"/>
        <w:jc w:val="both"/>
      </w:pPr>
      <w:r>
        <w:t>иностранного   государства   в  соответствии  с  законодательством  данного</w:t>
      </w:r>
    </w:p>
    <w:p w:rsidR="00340BAC" w:rsidRDefault="00340BAC">
      <w:pPr>
        <w:pStyle w:val="ConsPlusNonformat"/>
        <w:jc w:val="both"/>
      </w:pPr>
      <w:r>
        <w:t>иностранного  государства, на территории которого находятся счета (вклады),</w:t>
      </w:r>
    </w:p>
    <w:p w:rsidR="00340BAC" w:rsidRDefault="00340BAC">
      <w:pPr>
        <w:pStyle w:val="ConsPlusNonformat"/>
        <w:jc w:val="both"/>
      </w:pPr>
      <w:r>
        <w:t xml:space="preserve">осуществляется хранение наличных денежных средств и ценностей в </w:t>
      </w:r>
      <w:proofErr w:type="gramStart"/>
      <w:r>
        <w:t>иностранном</w:t>
      </w:r>
      <w:proofErr w:type="gramEnd"/>
    </w:p>
    <w:p w:rsidR="00340BAC" w:rsidRDefault="00340BAC">
      <w:pPr>
        <w:pStyle w:val="ConsPlusNonformat"/>
        <w:jc w:val="both"/>
      </w:pPr>
      <w:r>
        <w:t xml:space="preserve">банке  и  (или)  имеются  иностранные финансовые инструменты, или в связи </w:t>
      </w:r>
      <w:proofErr w:type="gramStart"/>
      <w:r>
        <w:t>с</w:t>
      </w:r>
      <w:proofErr w:type="gramEnd"/>
    </w:p>
    <w:p w:rsidR="00340BAC" w:rsidRDefault="00340BAC">
      <w:pPr>
        <w:pStyle w:val="ConsPlusNonformat"/>
        <w:jc w:val="both"/>
      </w:pPr>
      <w:r>
        <w:t>иными  обстоятельствами,  не  зависящими  от  его воли или воли его супруги</w:t>
      </w:r>
    </w:p>
    <w:p w:rsidR="00340BAC" w:rsidRDefault="00340BAC">
      <w:pPr>
        <w:pStyle w:val="ConsPlusNonformat"/>
        <w:jc w:val="both"/>
      </w:pPr>
      <w:r>
        <w:t>(супруга) и несовершеннолетних детей 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(фамилия, имя, отчество</w:t>
      </w:r>
      <w:proofErr w:type="gramEnd"/>
    </w:p>
    <w:p w:rsidR="00340BAC" w:rsidRDefault="00340BAC">
      <w:pPr>
        <w:pStyle w:val="ConsPlusNonformat"/>
        <w:jc w:val="both"/>
      </w:pPr>
      <w:r>
        <w:t xml:space="preserve">                                          (последнее - при наличии)</w:t>
      </w:r>
    </w:p>
    <w:p w:rsidR="00340BAC" w:rsidRDefault="00340BAC">
      <w:pPr>
        <w:pStyle w:val="ConsPlusNonformat"/>
        <w:jc w:val="both"/>
      </w:pPr>
      <w:r>
        <w:t>_____________________________________________________ за _________________,</w:t>
      </w:r>
    </w:p>
    <w:p w:rsidR="00340BAC" w:rsidRDefault="00340BAC">
      <w:pPr>
        <w:pStyle w:val="ConsPlusNonformat"/>
        <w:jc w:val="both"/>
      </w:pPr>
      <w:r>
        <w:t xml:space="preserve">    супруги (супруга) и несовершеннолетних детей)         (указать период)</w:t>
      </w:r>
    </w:p>
    <w:p w:rsidR="00340BAC" w:rsidRDefault="00340BAC">
      <w:pPr>
        <w:pStyle w:val="ConsPlusNonformat"/>
        <w:jc w:val="both"/>
      </w:pPr>
      <w:r>
        <w:t>проживающих 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(адрес проживания)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>по следующим объективным причинам _________________________________________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</w:t>
      </w:r>
      <w:proofErr w:type="gramStart"/>
      <w:r>
        <w:t>(указать причины, по которым невозможно выполнить требования</w:t>
      </w:r>
      <w:proofErr w:type="gramEnd"/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07.05.2013 N 79-ФЗ "О запрете </w:t>
      </w:r>
      <w:proofErr w:type="gramStart"/>
      <w:r>
        <w:t>отдельным</w:t>
      </w:r>
      <w:proofErr w:type="gramEnd"/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категориям лиц открывать и иметь счета (вклады), хранить наличные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денежные средства и ценности в иностранных банках, расположенных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за пределами территории Российской Федерации, владеть и (или)</w:t>
      </w:r>
    </w:p>
    <w:p w:rsidR="00340BAC" w:rsidRDefault="00340BAC">
      <w:pPr>
        <w:pStyle w:val="ConsPlusNonformat"/>
        <w:jc w:val="both"/>
      </w:pPr>
      <w:r>
        <w:t xml:space="preserve">                               пользоваться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иностранными финансовыми инструментами")</w:t>
      </w:r>
    </w:p>
    <w:p w:rsidR="00340BAC" w:rsidRDefault="00340BAC">
      <w:pPr>
        <w:pStyle w:val="ConsPlusNonformat"/>
        <w:jc w:val="both"/>
      </w:pPr>
      <w:r>
        <w:lastRenderedPageBreak/>
        <w:t xml:space="preserve">К   заявлению   прилагаю  следующие  документы,  подтверждающие  </w:t>
      </w:r>
      <w:proofErr w:type="gramStart"/>
      <w:r>
        <w:t>изложенную</w:t>
      </w:r>
      <w:proofErr w:type="gramEnd"/>
    </w:p>
    <w:p w:rsidR="00340BAC" w:rsidRDefault="00340BAC">
      <w:pPr>
        <w:pStyle w:val="ConsPlusNonformat"/>
        <w:jc w:val="both"/>
      </w:pPr>
      <w:r>
        <w:t>информацию:</w:t>
      </w:r>
    </w:p>
    <w:p w:rsidR="00340BAC" w:rsidRDefault="00340BAC">
      <w:pPr>
        <w:pStyle w:val="ConsPlusNonformat"/>
        <w:jc w:val="both"/>
      </w:pPr>
      <w:r>
        <w:t>1. _______________________________________________________________________.</w:t>
      </w:r>
    </w:p>
    <w:p w:rsidR="00340BAC" w:rsidRDefault="00340BAC">
      <w:pPr>
        <w:pStyle w:val="ConsPlusNonformat"/>
        <w:jc w:val="both"/>
      </w:pPr>
      <w:r>
        <w:t>2. _______________________________________________________________________.</w:t>
      </w:r>
    </w:p>
    <w:p w:rsidR="00340BAC" w:rsidRDefault="00340BAC">
      <w:pPr>
        <w:pStyle w:val="ConsPlusNonformat"/>
        <w:jc w:val="both"/>
      </w:pPr>
      <w:r>
        <w:t>3. _______________________________________________________________________.</w:t>
      </w:r>
    </w:p>
    <w:p w:rsidR="00340BAC" w:rsidRDefault="00340BAC">
      <w:pPr>
        <w:pStyle w:val="ConsPlusNonformat"/>
        <w:jc w:val="both"/>
      </w:pPr>
    </w:p>
    <w:p w:rsidR="00340BAC" w:rsidRDefault="00340BAC">
      <w:pPr>
        <w:pStyle w:val="ConsPlusNonformat"/>
        <w:jc w:val="both"/>
      </w:pPr>
      <w:r>
        <w:t>__ ___________ 20__ г.  ________________________ 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 лица,         (расшифровка подписи)</w:t>
      </w:r>
      <w:proofErr w:type="gramEnd"/>
    </w:p>
    <w:p w:rsidR="00340BAC" w:rsidRDefault="00340BAC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обращение)</w:t>
      </w: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3B137E" w:rsidRDefault="003B137E">
      <w:pPr>
        <w:pStyle w:val="ConsPlusNormal"/>
        <w:jc w:val="both"/>
      </w:pPr>
    </w:p>
    <w:p w:rsidR="00630325" w:rsidRDefault="00630325"/>
    <w:sectPr w:rsidR="00630325" w:rsidSect="0016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0BAC"/>
    <w:rsid w:val="00000E53"/>
    <w:rsid w:val="000018E5"/>
    <w:rsid w:val="00001E20"/>
    <w:rsid w:val="0000338D"/>
    <w:rsid w:val="0000427C"/>
    <w:rsid w:val="000045C9"/>
    <w:rsid w:val="000048D9"/>
    <w:rsid w:val="00004BFA"/>
    <w:rsid w:val="000058C7"/>
    <w:rsid w:val="00005DF3"/>
    <w:rsid w:val="00006D09"/>
    <w:rsid w:val="00007D7B"/>
    <w:rsid w:val="00010747"/>
    <w:rsid w:val="00010A1F"/>
    <w:rsid w:val="00010D6A"/>
    <w:rsid w:val="00010E83"/>
    <w:rsid w:val="00011291"/>
    <w:rsid w:val="00012056"/>
    <w:rsid w:val="000120D2"/>
    <w:rsid w:val="000126AB"/>
    <w:rsid w:val="000129B8"/>
    <w:rsid w:val="000135E3"/>
    <w:rsid w:val="0001505D"/>
    <w:rsid w:val="00015DD4"/>
    <w:rsid w:val="000163C6"/>
    <w:rsid w:val="00020F7A"/>
    <w:rsid w:val="000215F8"/>
    <w:rsid w:val="00021E07"/>
    <w:rsid w:val="00022AD8"/>
    <w:rsid w:val="000237AD"/>
    <w:rsid w:val="00023948"/>
    <w:rsid w:val="00024571"/>
    <w:rsid w:val="0002516E"/>
    <w:rsid w:val="00026F79"/>
    <w:rsid w:val="00027B93"/>
    <w:rsid w:val="000329F8"/>
    <w:rsid w:val="00032AE6"/>
    <w:rsid w:val="00032E51"/>
    <w:rsid w:val="0003336A"/>
    <w:rsid w:val="000346DA"/>
    <w:rsid w:val="00036EB4"/>
    <w:rsid w:val="00041EB7"/>
    <w:rsid w:val="00042DA2"/>
    <w:rsid w:val="00044CB0"/>
    <w:rsid w:val="000451CC"/>
    <w:rsid w:val="0004541B"/>
    <w:rsid w:val="00045516"/>
    <w:rsid w:val="00045C50"/>
    <w:rsid w:val="00046A70"/>
    <w:rsid w:val="000505FB"/>
    <w:rsid w:val="0005251F"/>
    <w:rsid w:val="000558D0"/>
    <w:rsid w:val="00056C94"/>
    <w:rsid w:val="00056DDB"/>
    <w:rsid w:val="000572B8"/>
    <w:rsid w:val="000631D6"/>
    <w:rsid w:val="000633A2"/>
    <w:rsid w:val="000636A8"/>
    <w:rsid w:val="000638B8"/>
    <w:rsid w:val="00064CF3"/>
    <w:rsid w:val="0006635D"/>
    <w:rsid w:val="00066BE9"/>
    <w:rsid w:val="00066FB3"/>
    <w:rsid w:val="000720DE"/>
    <w:rsid w:val="0007317A"/>
    <w:rsid w:val="0007340B"/>
    <w:rsid w:val="00076ADF"/>
    <w:rsid w:val="00076F1D"/>
    <w:rsid w:val="00081CB9"/>
    <w:rsid w:val="00082004"/>
    <w:rsid w:val="00082475"/>
    <w:rsid w:val="00082932"/>
    <w:rsid w:val="00083A5F"/>
    <w:rsid w:val="000845DE"/>
    <w:rsid w:val="00085839"/>
    <w:rsid w:val="00085BB7"/>
    <w:rsid w:val="00086798"/>
    <w:rsid w:val="00090ED4"/>
    <w:rsid w:val="00091B3E"/>
    <w:rsid w:val="00091D22"/>
    <w:rsid w:val="00092A8F"/>
    <w:rsid w:val="000933F6"/>
    <w:rsid w:val="00093DF1"/>
    <w:rsid w:val="00095160"/>
    <w:rsid w:val="000951A6"/>
    <w:rsid w:val="0009675D"/>
    <w:rsid w:val="000A00D6"/>
    <w:rsid w:val="000A241C"/>
    <w:rsid w:val="000A2804"/>
    <w:rsid w:val="000A4569"/>
    <w:rsid w:val="000A5FF7"/>
    <w:rsid w:val="000B041E"/>
    <w:rsid w:val="000B1039"/>
    <w:rsid w:val="000B22ED"/>
    <w:rsid w:val="000B31C4"/>
    <w:rsid w:val="000B4737"/>
    <w:rsid w:val="000B5AD5"/>
    <w:rsid w:val="000B64B1"/>
    <w:rsid w:val="000B765B"/>
    <w:rsid w:val="000C0629"/>
    <w:rsid w:val="000C1953"/>
    <w:rsid w:val="000C27BF"/>
    <w:rsid w:val="000C318D"/>
    <w:rsid w:val="000C5528"/>
    <w:rsid w:val="000C6957"/>
    <w:rsid w:val="000C7FF9"/>
    <w:rsid w:val="000D1AEA"/>
    <w:rsid w:val="000D1B59"/>
    <w:rsid w:val="000D1DE4"/>
    <w:rsid w:val="000D670F"/>
    <w:rsid w:val="000E36F2"/>
    <w:rsid w:val="000E40F7"/>
    <w:rsid w:val="000E78EB"/>
    <w:rsid w:val="000F11AA"/>
    <w:rsid w:val="000F16B6"/>
    <w:rsid w:val="000F3E0A"/>
    <w:rsid w:val="000F41BB"/>
    <w:rsid w:val="000F5C03"/>
    <w:rsid w:val="000F6C93"/>
    <w:rsid w:val="000F7C5E"/>
    <w:rsid w:val="00100196"/>
    <w:rsid w:val="00100EBA"/>
    <w:rsid w:val="00102FCD"/>
    <w:rsid w:val="00103581"/>
    <w:rsid w:val="00103E24"/>
    <w:rsid w:val="001050A6"/>
    <w:rsid w:val="001057AE"/>
    <w:rsid w:val="0010697A"/>
    <w:rsid w:val="001077C9"/>
    <w:rsid w:val="001106D1"/>
    <w:rsid w:val="001109AE"/>
    <w:rsid w:val="00110BEF"/>
    <w:rsid w:val="00111E18"/>
    <w:rsid w:val="001123A3"/>
    <w:rsid w:val="0011241A"/>
    <w:rsid w:val="00112A6C"/>
    <w:rsid w:val="00113599"/>
    <w:rsid w:val="001159E6"/>
    <w:rsid w:val="00121354"/>
    <w:rsid w:val="001222C2"/>
    <w:rsid w:val="001234BE"/>
    <w:rsid w:val="0012418E"/>
    <w:rsid w:val="00125A68"/>
    <w:rsid w:val="001263F0"/>
    <w:rsid w:val="001264E4"/>
    <w:rsid w:val="00126DA3"/>
    <w:rsid w:val="00127089"/>
    <w:rsid w:val="0013081A"/>
    <w:rsid w:val="00130962"/>
    <w:rsid w:val="00130AFC"/>
    <w:rsid w:val="001321B5"/>
    <w:rsid w:val="00132450"/>
    <w:rsid w:val="00133EBC"/>
    <w:rsid w:val="001343B4"/>
    <w:rsid w:val="001346C9"/>
    <w:rsid w:val="00135E7E"/>
    <w:rsid w:val="001368CD"/>
    <w:rsid w:val="001407E3"/>
    <w:rsid w:val="00140F4D"/>
    <w:rsid w:val="00141B23"/>
    <w:rsid w:val="001421A7"/>
    <w:rsid w:val="001426DB"/>
    <w:rsid w:val="0014313A"/>
    <w:rsid w:val="00143648"/>
    <w:rsid w:val="001458C9"/>
    <w:rsid w:val="00146A23"/>
    <w:rsid w:val="001479EC"/>
    <w:rsid w:val="00147BF4"/>
    <w:rsid w:val="0015151F"/>
    <w:rsid w:val="0015197B"/>
    <w:rsid w:val="00153395"/>
    <w:rsid w:val="00153D45"/>
    <w:rsid w:val="001545AF"/>
    <w:rsid w:val="00155241"/>
    <w:rsid w:val="001556D0"/>
    <w:rsid w:val="001568D0"/>
    <w:rsid w:val="00157C12"/>
    <w:rsid w:val="00157E95"/>
    <w:rsid w:val="00160AC8"/>
    <w:rsid w:val="001610C0"/>
    <w:rsid w:val="00165B20"/>
    <w:rsid w:val="00166ABE"/>
    <w:rsid w:val="00170F18"/>
    <w:rsid w:val="001720AB"/>
    <w:rsid w:val="0017332C"/>
    <w:rsid w:val="0017365E"/>
    <w:rsid w:val="00173A4E"/>
    <w:rsid w:val="00177D24"/>
    <w:rsid w:val="00182BE0"/>
    <w:rsid w:val="001844ED"/>
    <w:rsid w:val="00184C04"/>
    <w:rsid w:val="00184DAD"/>
    <w:rsid w:val="00191F16"/>
    <w:rsid w:val="0019515B"/>
    <w:rsid w:val="00195267"/>
    <w:rsid w:val="00195460"/>
    <w:rsid w:val="001957A6"/>
    <w:rsid w:val="00195EDA"/>
    <w:rsid w:val="00197582"/>
    <w:rsid w:val="001A1B7C"/>
    <w:rsid w:val="001A1EA5"/>
    <w:rsid w:val="001A3656"/>
    <w:rsid w:val="001A4421"/>
    <w:rsid w:val="001A47D8"/>
    <w:rsid w:val="001B44C5"/>
    <w:rsid w:val="001B5F9E"/>
    <w:rsid w:val="001B6757"/>
    <w:rsid w:val="001B720E"/>
    <w:rsid w:val="001B7CBF"/>
    <w:rsid w:val="001C21DE"/>
    <w:rsid w:val="001C2DA3"/>
    <w:rsid w:val="001C3637"/>
    <w:rsid w:val="001C4D7E"/>
    <w:rsid w:val="001D12EF"/>
    <w:rsid w:val="001D1303"/>
    <w:rsid w:val="001D1CF2"/>
    <w:rsid w:val="001D223D"/>
    <w:rsid w:val="001D24C9"/>
    <w:rsid w:val="001D2670"/>
    <w:rsid w:val="001D27C7"/>
    <w:rsid w:val="001D716F"/>
    <w:rsid w:val="001E1219"/>
    <w:rsid w:val="001E201D"/>
    <w:rsid w:val="001E44A8"/>
    <w:rsid w:val="001E50AC"/>
    <w:rsid w:val="001E5CAF"/>
    <w:rsid w:val="001E77BB"/>
    <w:rsid w:val="001F00F7"/>
    <w:rsid w:val="001F15D3"/>
    <w:rsid w:val="001F1FBE"/>
    <w:rsid w:val="001F25FA"/>
    <w:rsid w:val="001F4B20"/>
    <w:rsid w:val="001F4FCF"/>
    <w:rsid w:val="001F61F2"/>
    <w:rsid w:val="001F6868"/>
    <w:rsid w:val="001F7107"/>
    <w:rsid w:val="00200616"/>
    <w:rsid w:val="00202FFF"/>
    <w:rsid w:val="00203E3D"/>
    <w:rsid w:val="00203F3E"/>
    <w:rsid w:val="0020481B"/>
    <w:rsid w:val="00205B98"/>
    <w:rsid w:val="00205D95"/>
    <w:rsid w:val="0020776E"/>
    <w:rsid w:val="002107E1"/>
    <w:rsid w:val="00211B57"/>
    <w:rsid w:val="00212170"/>
    <w:rsid w:val="00212BA3"/>
    <w:rsid w:val="00213000"/>
    <w:rsid w:val="00213032"/>
    <w:rsid w:val="00215B35"/>
    <w:rsid w:val="00215EEE"/>
    <w:rsid w:val="00220196"/>
    <w:rsid w:val="00220260"/>
    <w:rsid w:val="0022039A"/>
    <w:rsid w:val="00220461"/>
    <w:rsid w:val="0022399C"/>
    <w:rsid w:val="0022419E"/>
    <w:rsid w:val="0022428E"/>
    <w:rsid w:val="002409CE"/>
    <w:rsid w:val="002421B8"/>
    <w:rsid w:val="0024361C"/>
    <w:rsid w:val="002442C3"/>
    <w:rsid w:val="00244750"/>
    <w:rsid w:val="00245F79"/>
    <w:rsid w:val="0024644E"/>
    <w:rsid w:val="00246F9E"/>
    <w:rsid w:val="0024701D"/>
    <w:rsid w:val="00251CF0"/>
    <w:rsid w:val="00255FA4"/>
    <w:rsid w:val="002626DB"/>
    <w:rsid w:val="00266E2F"/>
    <w:rsid w:val="002711B6"/>
    <w:rsid w:val="00272FF4"/>
    <w:rsid w:val="00273E3B"/>
    <w:rsid w:val="00277210"/>
    <w:rsid w:val="00280925"/>
    <w:rsid w:val="00280D6E"/>
    <w:rsid w:val="0028110F"/>
    <w:rsid w:val="00281696"/>
    <w:rsid w:val="0028183E"/>
    <w:rsid w:val="00282FCD"/>
    <w:rsid w:val="00283BD5"/>
    <w:rsid w:val="0028442C"/>
    <w:rsid w:val="0028453A"/>
    <w:rsid w:val="00285153"/>
    <w:rsid w:val="0028543C"/>
    <w:rsid w:val="00285E6B"/>
    <w:rsid w:val="00291718"/>
    <w:rsid w:val="00292C3A"/>
    <w:rsid w:val="0029397F"/>
    <w:rsid w:val="00294F7E"/>
    <w:rsid w:val="00295306"/>
    <w:rsid w:val="00296686"/>
    <w:rsid w:val="00296793"/>
    <w:rsid w:val="00296E47"/>
    <w:rsid w:val="002976D5"/>
    <w:rsid w:val="002A1CAF"/>
    <w:rsid w:val="002A1D47"/>
    <w:rsid w:val="002A28C5"/>
    <w:rsid w:val="002A2F3D"/>
    <w:rsid w:val="002A36C3"/>
    <w:rsid w:val="002A3924"/>
    <w:rsid w:val="002A3969"/>
    <w:rsid w:val="002A4454"/>
    <w:rsid w:val="002A5073"/>
    <w:rsid w:val="002A5F93"/>
    <w:rsid w:val="002A602C"/>
    <w:rsid w:val="002A6E92"/>
    <w:rsid w:val="002A737C"/>
    <w:rsid w:val="002B0ACE"/>
    <w:rsid w:val="002B2621"/>
    <w:rsid w:val="002B2BAD"/>
    <w:rsid w:val="002B39DD"/>
    <w:rsid w:val="002B5108"/>
    <w:rsid w:val="002B55F2"/>
    <w:rsid w:val="002B7B89"/>
    <w:rsid w:val="002C135B"/>
    <w:rsid w:val="002C16CB"/>
    <w:rsid w:val="002C2C2D"/>
    <w:rsid w:val="002C302C"/>
    <w:rsid w:val="002C351E"/>
    <w:rsid w:val="002C5BDE"/>
    <w:rsid w:val="002C7F34"/>
    <w:rsid w:val="002C7F52"/>
    <w:rsid w:val="002D0289"/>
    <w:rsid w:val="002D1384"/>
    <w:rsid w:val="002D25ED"/>
    <w:rsid w:val="002D277B"/>
    <w:rsid w:val="002D483A"/>
    <w:rsid w:val="002D4F9A"/>
    <w:rsid w:val="002D5832"/>
    <w:rsid w:val="002E0359"/>
    <w:rsid w:val="002E239F"/>
    <w:rsid w:val="002E2C62"/>
    <w:rsid w:val="002E2ECB"/>
    <w:rsid w:val="002E38BE"/>
    <w:rsid w:val="002E5F6F"/>
    <w:rsid w:val="002E62CF"/>
    <w:rsid w:val="002E7546"/>
    <w:rsid w:val="002F0468"/>
    <w:rsid w:val="002F0A01"/>
    <w:rsid w:val="002F3AF2"/>
    <w:rsid w:val="002F52D0"/>
    <w:rsid w:val="002F5754"/>
    <w:rsid w:val="002F5AB3"/>
    <w:rsid w:val="002F60DC"/>
    <w:rsid w:val="002F767B"/>
    <w:rsid w:val="003021BB"/>
    <w:rsid w:val="003023C8"/>
    <w:rsid w:val="003024AD"/>
    <w:rsid w:val="0030289A"/>
    <w:rsid w:val="00304432"/>
    <w:rsid w:val="00306E2D"/>
    <w:rsid w:val="00310B5A"/>
    <w:rsid w:val="00310F67"/>
    <w:rsid w:val="00312355"/>
    <w:rsid w:val="0031298A"/>
    <w:rsid w:val="00317BC7"/>
    <w:rsid w:val="00317ED5"/>
    <w:rsid w:val="003201B6"/>
    <w:rsid w:val="003204FF"/>
    <w:rsid w:val="00321585"/>
    <w:rsid w:val="00322989"/>
    <w:rsid w:val="00323232"/>
    <w:rsid w:val="00325F1E"/>
    <w:rsid w:val="00326C15"/>
    <w:rsid w:val="003277E4"/>
    <w:rsid w:val="003278D1"/>
    <w:rsid w:val="00327E04"/>
    <w:rsid w:val="00330B34"/>
    <w:rsid w:val="0033194F"/>
    <w:rsid w:val="00334D9E"/>
    <w:rsid w:val="00340169"/>
    <w:rsid w:val="00340BAC"/>
    <w:rsid w:val="00340D3F"/>
    <w:rsid w:val="003439DB"/>
    <w:rsid w:val="00343A35"/>
    <w:rsid w:val="003455CE"/>
    <w:rsid w:val="0034589E"/>
    <w:rsid w:val="00345FB2"/>
    <w:rsid w:val="00347525"/>
    <w:rsid w:val="00350267"/>
    <w:rsid w:val="00352F66"/>
    <w:rsid w:val="0035345A"/>
    <w:rsid w:val="003539BC"/>
    <w:rsid w:val="00353CF3"/>
    <w:rsid w:val="00356D44"/>
    <w:rsid w:val="00356FD1"/>
    <w:rsid w:val="00357541"/>
    <w:rsid w:val="00362A85"/>
    <w:rsid w:val="00362E16"/>
    <w:rsid w:val="00363C73"/>
    <w:rsid w:val="00364B46"/>
    <w:rsid w:val="00367938"/>
    <w:rsid w:val="0037171C"/>
    <w:rsid w:val="00371820"/>
    <w:rsid w:val="00375947"/>
    <w:rsid w:val="00376D26"/>
    <w:rsid w:val="00377EB1"/>
    <w:rsid w:val="00384349"/>
    <w:rsid w:val="003848F7"/>
    <w:rsid w:val="00386CF0"/>
    <w:rsid w:val="003874D3"/>
    <w:rsid w:val="00390568"/>
    <w:rsid w:val="003919FF"/>
    <w:rsid w:val="00392164"/>
    <w:rsid w:val="003948D0"/>
    <w:rsid w:val="00395D94"/>
    <w:rsid w:val="00397F7A"/>
    <w:rsid w:val="003A1A98"/>
    <w:rsid w:val="003A26D6"/>
    <w:rsid w:val="003A5813"/>
    <w:rsid w:val="003A7417"/>
    <w:rsid w:val="003A7AAD"/>
    <w:rsid w:val="003B052B"/>
    <w:rsid w:val="003B137E"/>
    <w:rsid w:val="003B24BB"/>
    <w:rsid w:val="003B2519"/>
    <w:rsid w:val="003B6721"/>
    <w:rsid w:val="003B715E"/>
    <w:rsid w:val="003B73DE"/>
    <w:rsid w:val="003C30EA"/>
    <w:rsid w:val="003C428D"/>
    <w:rsid w:val="003C6484"/>
    <w:rsid w:val="003C6D6C"/>
    <w:rsid w:val="003C7F40"/>
    <w:rsid w:val="003D0A6C"/>
    <w:rsid w:val="003D0EAF"/>
    <w:rsid w:val="003D14CA"/>
    <w:rsid w:val="003D2F3D"/>
    <w:rsid w:val="003D6A1B"/>
    <w:rsid w:val="003E0212"/>
    <w:rsid w:val="003E28AE"/>
    <w:rsid w:val="003E2B9E"/>
    <w:rsid w:val="003E40BA"/>
    <w:rsid w:val="003E4901"/>
    <w:rsid w:val="003E4E4F"/>
    <w:rsid w:val="003E5A77"/>
    <w:rsid w:val="003E7436"/>
    <w:rsid w:val="003F248C"/>
    <w:rsid w:val="003F2696"/>
    <w:rsid w:val="003F3262"/>
    <w:rsid w:val="003F3E45"/>
    <w:rsid w:val="003F641C"/>
    <w:rsid w:val="003F752F"/>
    <w:rsid w:val="00400BA3"/>
    <w:rsid w:val="0040183A"/>
    <w:rsid w:val="00401BF1"/>
    <w:rsid w:val="00405501"/>
    <w:rsid w:val="00405637"/>
    <w:rsid w:val="00406B9C"/>
    <w:rsid w:val="0041169C"/>
    <w:rsid w:val="0041423E"/>
    <w:rsid w:val="0041462A"/>
    <w:rsid w:val="004170B4"/>
    <w:rsid w:val="00417D3D"/>
    <w:rsid w:val="00420BA8"/>
    <w:rsid w:val="00420E77"/>
    <w:rsid w:val="00423AE7"/>
    <w:rsid w:val="004269DA"/>
    <w:rsid w:val="00426C3C"/>
    <w:rsid w:val="00426D32"/>
    <w:rsid w:val="0043093E"/>
    <w:rsid w:val="00430FEB"/>
    <w:rsid w:val="00431214"/>
    <w:rsid w:val="004313A5"/>
    <w:rsid w:val="00433539"/>
    <w:rsid w:val="0043674F"/>
    <w:rsid w:val="004372D2"/>
    <w:rsid w:val="00440187"/>
    <w:rsid w:val="00444704"/>
    <w:rsid w:val="00444F59"/>
    <w:rsid w:val="00446272"/>
    <w:rsid w:val="0045307E"/>
    <w:rsid w:val="004532A5"/>
    <w:rsid w:val="00453E62"/>
    <w:rsid w:val="00454CA3"/>
    <w:rsid w:val="0046019D"/>
    <w:rsid w:val="004610A9"/>
    <w:rsid w:val="0046148E"/>
    <w:rsid w:val="00462F94"/>
    <w:rsid w:val="004640F7"/>
    <w:rsid w:val="004669B5"/>
    <w:rsid w:val="00470E07"/>
    <w:rsid w:val="00474EF0"/>
    <w:rsid w:val="00474FDF"/>
    <w:rsid w:val="004768E7"/>
    <w:rsid w:val="0048054D"/>
    <w:rsid w:val="0048152B"/>
    <w:rsid w:val="004818EE"/>
    <w:rsid w:val="00482281"/>
    <w:rsid w:val="004835FE"/>
    <w:rsid w:val="00483A06"/>
    <w:rsid w:val="0048421E"/>
    <w:rsid w:val="00485E3B"/>
    <w:rsid w:val="004868C1"/>
    <w:rsid w:val="004876DE"/>
    <w:rsid w:val="00490015"/>
    <w:rsid w:val="0049169F"/>
    <w:rsid w:val="00491C9C"/>
    <w:rsid w:val="00494314"/>
    <w:rsid w:val="004946B6"/>
    <w:rsid w:val="0049556A"/>
    <w:rsid w:val="004965EC"/>
    <w:rsid w:val="004A0969"/>
    <w:rsid w:val="004A2DEB"/>
    <w:rsid w:val="004A3026"/>
    <w:rsid w:val="004A3164"/>
    <w:rsid w:val="004A665E"/>
    <w:rsid w:val="004A6B6F"/>
    <w:rsid w:val="004A7488"/>
    <w:rsid w:val="004B15E5"/>
    <w:rsid w:val="004B323C"/>
    <w:rsid w:val="004B3C4C"/>
    <w:rsid w:val="004B6304"/>
    <w:rsid w:val="004B723D"/>
    <w:rsid w:val="004B7D18"/>
    <w:rsid w:val="004C0207"/>
    <w:rsid w:val="004C0494"/>
    <w:rsid w:val="004C18D0"/>
    <w:rsid w:val="004C45C2"/>
    <w:rsid w:val="004C475F"/>
    <w:rsid w:val="004C4B1D"/>
    <w:rsid w:val="004C4D5E"/>
    <w:rsid w:val="004C73D8"/>
    <w:rsid w:val="004C7ABA"/>
    <w:rsid w:val="004D1402"/>
    <w:rsid w:val="004D2D82"/>
    <w:rsid w:val="004D476C"/>
    <w:rsid w:val="004D5192"/>
    <w:rsid w:val="004D5BDD"/>
    <w:rsid w:val="004E2130"/>
    <w:rsid w:val="004E5012"/>
    <w:rsid w:val="004E6CCB"/>
    <w:rsid w:val="004E79FA"/>
    <w:rsid w:val="004F03E1"/>
    <w:rsid w:val="004F1A19"/>
    <w:rsid w:val="004F28AA"/>
    <w:rsid w:val="004F30CD"/>
    <w:rsid w:val="004F32FD"/>
    <w:rsid w:val="004F3EE7"/>
    <w:rsid w:val="004F47DC"/>
    <w:rsid w:val="004F677B"/>
    <w:rsid w:val="004F740E"/>
    <w:rsid w:val="0050159B"/>
    <w:rsid w:val="00501808"/>
    <w:rsid w:val="005025D5"/>
    <w:rsid w:val="0050320B"/>
    <w:rsid w:val="00503652"/>
    <w:rsid w:val="00503683"/>
    <w:rsid w:val="0050394B"/>
    <w:rsid w:val="00505229"/>
    <w:rsid w:val="00505F20"/>
    <w:rsid w:val="00506AC8"/>
    <w:rsid w:val="00511A1D"/>
    <w:rsid w:val="00511F38"/>
    <w:rsid w:val="00512B7E"/>
    <w:rsid w:val="0051364D"/>
    <w:rsid w:val="005143B7"/>
    <w:rsid w:val="00514CB2"/>
    <w:rsid w:val="00515E90"/>
    <w:rsid w:val="00515F31"/>
    <w:rsid w:val="00517424"/>
    <w:rsid w:val="00520797"/>
    <w:rsid w:val="005218F1"/>
    <w:rsid w:val="00521FBF"/>
    <w:rsid w:val="0052294E"/>
    <w:rsid w:val="00525555"/>
    <w:rsid w:val="0052733F"/>
    <w:rsid w:val="005300EA"/>
    <w:rsid w:val="0053469C"/>
    <w:rsid w:val="00535002"/>
    <w:rsid w:val="00535D17"/>
    <w:rsid w:val="005365AB"/>
    <w:rsid w:val="00536815"/>
    <w:rsid w:val="005372FC"/>
    <w:rsid w:val="00537698"/>
    <w:rsid w:val="005403C5"/>
    <w:rsid w:val="005414BA"/>
    <w:rsid w:val="0054186A"/>
    <w:rsid w:val="0054380D"/>
    <w:rsid w:val="00543952"/>
    <w:rsid w:val="00543A50"/>
    <w:rsid w:val="00543C56"/>
    <w:rsid w:val="00544C20"/>
    <w:rsid w:val="005451F3"/>
    <w:rsid w:val="00545512"/>
    <w:rsid w:val="00547A63"/>
    <w:rsid w:val="00547B95"/>
    <w:rsid w:val="0055039D"/>
    <w:rsid w:val="005506AF"/>
    <w:rsid w:val="0055160B"/>
    <w:rsid w:val="0055307C"/>
    <w:rsid w:val="00555640"/>
    <w:rsid w:val="00557E74"/>
    <w:rsid w:val="005603EF"/>
    <w:rsid w:val="0056077D"/>
    <w:rsid w:val="0056145F"/>
    <w:rsid w:val="00561674"/>
    <w:rsid w:val="00564AC3"/>
    <w:rsid w:val="00564D03"/>
    <w:rsid w:val="00565A30"/>
    <w:rsid w:val="005701A9"/>
    <w:rsid w:val="00574611"/>
    <w:rsid w:val="00574732"/>
    <w:rsid w:val="005755BE"/>
    <w:rsid w:val="00575B36"/>
    <w:rsid w:val="005762B8"/>
    <w:rsid w:val="0057666A"/>
    <w:rsid w:val="00580896"/>
    <w:rsid w:val="00581424"/>
    <w:rsid w:val="00582FF6"/>
    <w:rsid w:val="00583F1F"/>
    <w:rsid w:val="005842D0"/>
    <w:rsid w:val="00584FB4"/>
    <w:rsid w:val="0058524F"/>
    <w:rsid w:val="00585528"/>
    <w:rsid w:val="00585D31"/>
    <w:rsid w:val="0059378A"/>
    <w:rsid w:val="005940B0"/>
    <w:rsid w:val="00596762"/>
    <w:rsid w:val="005978DA"/>
    <w:rsid w:val="00597CE4"/>
    <w:rsid w:val="005A0BA1"/>
    <w:rsid w:val="005A1A69"/>
    <w:rsid w:val="005A2E37"/>
    <w:rsid w:val="005A49A4"/>
    <w:rsid w:val="005A6715"/>
    <w:rsid w:val="005A6E6B"/>
    <w:rsid w:val="005A72FD"/>
    <w:rsid w:val="005B0E35"/>
    <w:rsid w:val="005B47BD"/>
    <w:rsid w:val="005B60EE"/>
    <w:rsid w:val="005B67BF"/>
    <w:rsid w:val="005B770D"/>
    <w:rsid w:val="005B775E"/>
    <w:rsid w:val="005B79CE"/>
    <w:rsid w:val="005B79D0"/>
    <w:rsid w:val="005B7F85"/>
    <w:rsid w:val="005C1E7B"/>
    <w:rsid w:val="005C237F"/>
    <w:rsid w:val="005C2B66"/>
    <w:rsid w:val="005C37D6"/>
    <w:rsid w:val="005C3DBF"/>
    <w:rsid w:val="005D38FB"/>
    <w:rsid w:val="005D40AB"/>
    <w:rsid w:val="005D49C3"/>
    <w:rsid w:val="005D53DF"/>
    <w:rsid w:val="005D594C"/>
    <w:rsid w:val="005D7047"/>
    <w:rsid w:val="005E221D"/>
    <w:rsid w:val="005E405C"/>
    <w:rsid w:val="005E6973"/>
    <w:rsid w:val="005E6FA5"/>
    <w:rsid w:val="005E74D2"/>
    <w:rsid w:val="005F0BC5"/>
    <w:rsid w:val="005F4BB1"/>
    <w:rsid w:val="005F5091"/>
    <w:rsid w:val="005F5759"/>
    <w:rsid w:val="005F5D17"/>
    <w:rsid w:val="005F6155"/>
    <w:rsid w:val="005F6349"/>
    <w:rsid w:val="005F6E1F"/>
    <w:rsid w:val="005F6FB8"/>
    <w:rsid w:val="0060062C"/>
    <w:rsid w:val="00600BE5"/>
    <w:rsid w:val="00601AC1"/>
    <w:rsid w:val="00602A45"/>
    <w:rsid w:val="0060339D"/>
    <w:rsid w:val="0060695D"/>
    <w:rsid w:val="00607417"/>
    <w:rsid w:val="00613A63"/>
    <w:rsid w:val="00615320"/>
    <w:rsid w:val="00615C39"/>
    <w:rsid w:val="00616E80"/>
    <w:rsid w:val="00617353"/>
    <w:rsid w:val="00617C48"/>
    <w:rsid w:val="00617E01"/>
    <w:rsid w:val="006225FF"/>
    <w:rsid w:val="00624116"/>
    <w:rsid w:val="00627DCE"/>
    <w:rsid w:val="00630325"/>
    <w:rsid w:val="00630C18"/>
    <w:rsid w:val="006319F5"/>
    <w:rsid w:val="00631F39"/>
    <w:rsid w:val="0063445F"/>
    <w:rsid w:val="006346AD"/>
    <w:rsid w:val="0063471A"/>
    <w:rsid w:val="0063487D"/>
    <w:rsid w:val="00637319"/>
    <w:rsid w:val="00637388"/>
    <w:rsid w:val="00637642"/>
    <w:rsid w:val="00637DBD"/>
    <w:rsid w:val="00640B7B"/>
    <w:rsid w:val="00640C7E"/>
    <w:rsid w:val="0064155F"/>
    <w:rsid w:val="006429FF"/>
    <w:rsid w:val="00644A7D"/>
    <w:rsid w:val="00647477"/>
    <w:rsid w:val="00647655"/>
    <w:rsid w:val="00647DFB"/>
    <w:rsid w:val="00650451"/>
    <w:rsid w:val="00650883"/>
    <w:rsid w:val="00650A18"/>
    <w:rsid w:val="00651798"/>
    <w:rsid w:val="006521F6"/>
    <w:rsid w:val="0065478C"/>
    <w:rsid w:val="00655F28"/>
    <w:rsid w:val="00656366"/>
    <w:rsid w:val="006565C3"/>
    <w:rsid w:val="00660BA5"/>
    <w:rsid w:val="00662E21"/>
    <w:rsid w:val="0066783B"/>
    <w:rsid w:val="00667C96"/>
    <w:rsid w:val="0067171C"/>
    <w:rsid w:val="00672A1D"/>
    <w:rsid w:val="00672BE5"/>
    <w:rsid w:val="00675764"/>
    <w:rsid w:val="006764C9"/>
    <w:rsid w:val="00676C3E"/>
    <w:rsid w:val="00677989"/>
    <w:rsid w:val="00680F64"/>
    <w:rsid w:val="0068448D"/>
    <w:rsid w:val="00684962"/>
    <w:rsid w:val="006875D6"/>
    <w:rsid w:val="00690602"/>
    <w:rsid w:val="00691C41"/>
    <w:rsid w:val="00692853"/>
    <w:rsid w:val="006932BD"/>
    <w:rsid w:val="006954A4"/>
    <w:rsid w:val="006958B4"/>
    <w:rsid w:val="00695C57"/>
    <w:rsid w:val="006A00C1"/>
    <w:rsid w:val="006A2EED"/>
    <w:rsid w:val="006A4A0A"/>
    <w:rsid w:val="006A4CAA"/>
    <w:rsid w:val="006A708C"/>
    <w:rsid w:val="006B0A80"/>
    <w:rsid w:val="006B2CC8"/>
    <w:rsid w:val="006B6F64"/>
    <w:rsid w:val="006B6FC4"/>
    <w:rsid w:val="006B7955"/>
    <w:rsid w:val="006B7C1F"/>
    <w:rsid w:val="006B7C5A"/>
    <w:rsid w:val="006C1D2B"/>
    <w:rsid w:val="006C3C0A"/>
    <w:rsid w:val="006C3EBB"/>
    <w:rsid w:val="006C56E5"/>
    <w:rsid w:val="006C612B"/>
    <w:rsid w:val="006C7BA2"/>
    <w:rsid w:val="006D05E7"/>
    <w:rsid w:val="006D0650"/>
    <w:rsid w:val="006D06F6"/>
    <w:rsid w:val="006D276D"/>
    <w:rsid w:val="006D5CC4"/>
    <w:rsid w:val="006D7ABB"/>
    <w:rsid w:val="006E225B"/>
    <w:rsid w:val="006E2A53"/>
    <w:rsid w:val="006E2ACD"/>
    <w:rsid w:val="006E544E"/>
    <w:rsid w:val="006E5780"/>
    <w:rsid w:val="006F0340"/>
    <w:rsid w:val="006F08DA"/>
    <w:rsid w:val="006F0EF6"/>
    <w:rsid w:val="006F3570"/>
    <w:rsid w:val="006F4C51"/>
    <w:rsid w:val="006F50CB"/>
    <w:rsid w:val="006F560B"/>
    <w:rsid w:val="00700EFC"/>
    <w:rsid w:val="00701778"/>
    <w:rsid w:val="00702416"/>
    <w:rsid w:val="007026D1"/>
    <w:rsid w:val="007038F2"/>
    <w:rsid w:val="007053E0"/>
    <w:rsid w:val="007069B0"/>
    <w:rsid w:val="00707E02"/>
    <w:rsid w:val="00707E4B"/>
    <w:rsid w:val="00707FF5"/>
    <w:rsid w:val="0071138C"/>
    <w:rsid w:val="00711E41"/>
    <w:rsid w:val="00713108"/>
    <w:rsid w:val="007163E0"/>
    <w:rsid w:val="00716ACC"/>
    <w:rsid w:val="00716F8B"/>
    <w:rsid w:val="0072199A"/>
    <w:rsid w:val="00721B78"/>
    <w:rsid w:val="0072384A"/>
    <w:rsid w:val="00723B82"/>
    <w:rsid w:val="00725638"/>
    <w:rsid w:val="0072596B"/>
    <w:rsid w:val="00725C51"/>
    <w:rsid w:val="0072639F"/>
    <w:rsid w:val="007264EA"/>
    <w:rsid w:val="007274E7"/>
    <w:rsid w:val="00730F68"/>
    <w:rsid w:val="00731354"/>
    <w:rsid w:val="007319EC"/>
    <w:rsid w:val="00734874"/>
    <w:rsid w:val="0073549E"/>
    <w:rsid w:val="00735683"/>
    <w:rsid w:val="00735C9C"/>
    <w:rsid w:val="00736D2D"/>
    <w:rsid w:val="007379CE"/>
    <w:rsid w:val="00740234"/>
    <w:rsid w:val="007402B7"/>
    <w:rsid w:val="0074053E"/>
    <w:rsid w:val="0074156C"/>
    <w:rsid w:val="00742521"/>
    <w:rsid w:val="00743281"/>
    <w:rsid w:val="007445BE"/>
    <w:rsid w:val="007453F4"/>
    <w:rsid w:val="007454A4"/>
    <w:rsid w:val="00746B51"/>
    <w:rsid w:val="00747714"/>
    <w:rsid w:val="00750908"/>
    <w:rsid w:val="00752FE8"/>
    <w:rsid w:val="007555E1"/>
    <w:rsid w:val="00756B7E"/>
    <w:rsid w:val="0075771F"/>
    <w:rsid w:val="00760667"/>
    <w:rsid w:val="00760879"/>
    <w:rsid w:val="00760D2E"/>
    <w:rsid w:val="0076162D"/>
    <w:rsid w:val="00761B48"/>
    <w:rsid w:val="007622BD"/>
    <w:rsid w:val="007631EB"/>
    <w:rsid w:val="00763581"/>
    <w:rsid w:val="0076366C"/>
    <w:rsid w:val="0076383F"/>
    <w:rsid w:val="00764C29"/>
    <w:rsid w:val="0076582C"/>
    <w:rsid w:val="00765FF7"/>
    <w:rsid w:val="00766C0F"/>
    <w:rsid w:val="00770104"/>
    <w:rsid w:val="00771A78"/>
    <w:rsid w:val="00771E7B"/>
    <w:rsid w:val="00773D25"/>
    <w:rsid w:val="00774B7D"/>
    <w:rsid w:val="00774D63"/>
    <w:rsid w:val="007762BC"/>
    <w:rsid w:val="00776827"/>
    <w:rsid w:val="007775C0"/>
    <w:rsid w:val="00777B9B"/>
    <w:rsid w:val="00780575"/>
    <w:rsid w:val="007852D6"/>
    <w:rsid w:val="0078640A"/>
    <w:rsid w:val="00786AB2"/>
    <w:rsid w:val="00787C5C"/>
    <w:rsid w:val="00790575"/>
    <w:rsid w:val="00793A7A"/>
    <w:rsid w:val="00794197"/>
    <w:rsid w:val="007947FB"/>
    <w:rsid w:val="00794A79"/>
    <w:rsid w:val="00796BB1"/>
    <w:rsid w:val="00796D5B"/>
    <w:rsid w:val="007974C0"/>
    <w:rsid w:val="00797C7E"/>
    <w:rsid w:val="007A016E"/>
    <w:rsid w:val="007A0E76"/>
    <w:rsid w:val="007A3910"/>
    <w:rsid w:val="007A3E19"/>
    <w:rsid w:val="007A4828"/>
    <w:rsid w:val="007A5B6B"/>
    <w:rsid w:val="007A6968"/>
    <w:rsid w:val="007A731E"/>
    <w:rsid w:val="007B0979"/>
    <w:rsid w:val="007B16EB"/>
    <w:rsid w:val="007B5E3E"/>
    <w:rsid w:val="007B625A"/>
    <w:rsid w:val="007C2CCD"/>
    <w:rsid w:val="007C311A"/>
    <w:rsid w:val="007C39D6"/>
    <w:rsid w:val="007C71D6"/>
    <w:rsid w:val="007C76EE"/>
    <w:rsid w:val="007C7EDF"/>
    <w:rsid w:val="007D0047"/>
    <w:rsid w:val="007D0927"/>
    <w:rsid w:val="007D577C"/>
    <w:rsid w:val="007D580D"/>
    <w:rsid w:val="007E1EE4"/>
    <w:rsid w:val="007E2739"/>
    <w:rsid w:val="007E28FB"/>
    <w:rsid w:val="007E3901"/>
    <w:rsid w:val="007E4F31"/>
    <w:rsid w:val="007E6064"/>
    <w:rsid w:val="007E6078"/>
    <w:rsid w:val="007F3D08"/>
    <w:rsid w:val="007F4804"/>
    <w:rsid w:val="007F4D95"/>
    <w:rsid w:val="007F62D6"/>
    <w:rsid w:val="00801142"/>
    <w:rsid w:val="008029A7"/>
    <w:rsid w:val="008036BF"/>
    <w:rsid w:val="00803B11"/>
    <w:rsid w:val="00805A28"/>
    <w:rsid w:val="008101C8"/>
    <w:rsid w:val="0081115E"/>
    <w:rsid w:val="0081138C"/>
    <w:rsid w:val="00811FAA"/>
    <w:rsid w:val="00813066"/>
    <w:rsid w:val="00813907"/>
    <w:rsid w:val="00813D1C"/>
    <w:rsid w:val="00814735"/>
    <w:rsid w:val="00817764"/>
    <w:rsid w:val="00817DA2"/>
    <w:rsid w:val="008203C7"/>
    <w:rsid w:val="00820E40"/>
    <w:rsid w:val="008210CD"/>
    <w:rsid w:val="008223D1"/>
    <w:rsid w:val="00823D20"/>
    <w:rsid w:val="008244AC"/>
    <w:rsid w:val="00824E82"/>
    <w:rsid w:val="008313CF"/>
    <w:rsid w:val="00831835"/>
    <w:rsid w:val="0083338C"/>
    <w:rsid w:val="00833AC9"/>
    <w:rsid w:val="00833FA0"/>
    <w:rsid w:val="00835743"/>
    <w:rsid w:val="008410BE"/>
    <w:rsid w:val="008412A1"/>
    <w:rsid w:val="0084144A"/>
    <w:rsid w:val="00842786"/>
    <w:rsid w:val="008437DC"/>
    <w:rsid w:val="008519F7"/>
    <w:rsid w:val="00856238"/>
    <w:rsid w:val="00860850"/>
    <w:rsid w:val="00860D8F"/>
    <w:rsid w:val="00861A23"/>
    <w:rsid w:val="008625FD"/>
    <w:rsid w:val="00864510"/>
    <w:rsid w:val="00865346"/>
    <w:rsid w:val="00865A4A"/>
    <w:rsid w:val="00865E3E"/>
    <w:rsid w:val="00867ECF"/>
    <w:rsid w:val="00873E8A"/>
    <w:rsid w:val="008740F9"/>
    <w:rsid w:val="00874C63"/>
    <w:rsid w:val="008768E2"/>
    <w:rsid w:val="0087699F"/>
    <w:rsid w:val="0087769B"/>
    <w:rsid w:val="008779C0"/>
    <w:rsid w:val="00880335"/>
    <w:rsid w:val="00881122"/>
    <w:rsid w:val="00881543"/>
    <w:rsid w:val="00882CE4"/>
    <w:rsid w:val="008834FD"/>
    <w:rsid w:val="008847AE"/>
    <w:rsid w:val="00885296"/>
    <w:rsid w:val="00886207"/>
    <w:rsid w:val="00886FA5"/>
    <w:rsid w:val="008900A5"/>
    <w:rsid w:val="0089297D"/>
    <w:rsid w:val="00892C38"/>
    <w:rsid w:val="0089355F"/>
    <w:rsid w:val="00894BA5"/>
    <w:rsid w:val="008961B4"/>
    <w:rsid w:val="00896C43"/>
    <w:rsid w:val="008A1D87"/>
    <w:rsid w:val="008A35B6"/>
    <w:rsid w:val="008A4971"/>
    <w:rsid w:val="008A4CD1"/>
    <w:rsid w:val="008A6954"/>
    <w:rsid w:val="008B0DF7"/>
    <w:rsid w:val="008B1209"/>
    <w:rsid w:val="008B2252"/>
    <w:rsid w:val="008B22D6"/>
    <w:rsid w:val="008B2601"/>
    <w:rsid w:val="008B39F2"/>
    <w:rsid w:val="008B45DF"/>
    <w:rsid w:val="008B557F"/>
    <w:rsid w:val="008B6A88"/>
    <w:rsid w:val="008C04ED"/>
    <w:rsid w:val="008C05A6"/>
    <w:rsid w:val="008C07AD"/>
    <w:rsid w:val="008C090D"/>
    <w:rsid w:val="008C09E7"/>
    <w:rsid w:val="008C11E9"/>
    <w:rsid w:val="008C1F7B"/>
    <w:rsid w:val="008C1FC1"/>
    <w:rsid w:val="008C25A2"/>
    <w:rsid w:val="008C2BC9"/>
    <w:rsid w:val="008C3208"/>
    <w:rsid w:val="008C418D"/>
    <w:rsid w:val="008C42A2"/>
    <w:rsid w:val="008C5D9F"/>
    <w:rsid w:val="008C765D"/>
    <w:rsid w:val="008D0CE9"/>
    <w:rsid w:val="008D2E6F"/>
    <w:rsid w:val="008D2F5F"/>
    <w:rsid w:val="008D45D9"/>
    <w:rsid w:val="008D7EFF"/>
    <w:rsid w:val="008E2681"/>
    <w:rsid w:val="008E27CD"/>
    <w:rsid w:val="008E29D2"/>
    <w:rsid w:val="008E5379"/>
    <w:rsid w:val="008E56AF"/>
    <w:rsid w:val="008E602A"/>
    <w:rsid w:val="008E64B7"/>
    <w:rsid w:val="008E74C7"/>
    <w:rsid w:val="008E7683"/>
    <w:rsid w:val="008F2E4A"/>
    <w:rsid w:val="008F4892"/>
    <w:rsid w:val="008F5F51"/>
    <w:rsid w:val="008F60F6"/>
    <w:rsid w:val="008F6368"/>
    <w:rsid w:val="008F6551"/>
    <w:rsid w:val="008F758D"/>
    <w:rsid w:val="008F7B46"/>
    <w:rsid w:val="00900E08"/>
    <w:rsid w:val="0090147B"/>
    <w:rsid w:val="009026B2"/>
    <w:rsid w:val="00903ED4"/>
    <w:rsid w:val="00905A73"/>
    <w:rsid w:val="0090681B"/>
    <w:rsid w:val="009068C2"/>
    <w:rsid w:val="009107AA"/>
    <w:rsid w:val="00910C7A"/>
    <w:rsid w:val="00911754"/>
    <w:rsid w:val="00912AE2"/>
    <w:rsid w:val="00913996"/>
    <w:rsid w:val="00915BEA"/>
    <w:rsid w:val="00916FAB"/>
    <w:rsid w:val="00917D4E"/>
    <w:rsid w:val="00921AD0"/>
    <w:rsid w:val="00922858"/>
    <w:rsid w:val="0092448B"/>
    <w:rsid w:val="0092545B"/>
    <w:rsid w:val="00925DED"/>
    <w:rsid w:val="0092687F"/>
    <w:rsid w:val="009275EF"/>
    <w:rsid w:val="009301FD"/>
    <w:rsid w:val="009313FB"/>
    <w:rsid w:val="00933744"/>
    <w:rsid w:val="00935CB1"/>
    <w:rsid w:val="00936096"/>
    <w:rsid w:val="00937554"/>
    <w:rsid w:val="00937A86"/>
    <w:rsid w:val="00940180"/>
    <w:rsid w:val="009407CD"/>
    <w:rsid w:val="00943F03"/>
    <w:rsid w:val="00947D9C"/>
    <w:rsid w:val="0095111A"/>
    <w:rsid w:val="00953565"/>
    <w:rsid w:val="009535D1"/>
    <w:rsid w:val="00953FF4"/>
    <w:rsid w:val="009554AF"/>
    <w:rsid w:val="009567E6"/>
    <w:rsid w:val="00956B52"/>
    <w:rsid w:val="0096092B"/>
    <w:rsid w:val="00960C83"/>
    <w:rsid w:val="00963680"/>
    <w:rsid w:val="00963DCD"/>
    <w:rsid w:val="009642EC"/>
    <w:rsid w:val="00964893"/>
    <w:rsid w:val="00966B02"/>
    <w:rsid w:val="0096720F"/>
    <w:rsid w:val="00970851"/>
    <w:rsid w:val="00972C74"/>
    <w:rsid w:val="009748ED"/>
    <w:rsid w:val="00976133"/>
    <w:rsid w:val="00976B2D"/>
    <w:rsid w:val="009778BD"/>
    <w:rsid w:val="009833F4"/>
    <w:rsid w:val="009854C8"/>
    <w:rsid w:val="009858C6"/>
    <w:rsid w:val="00986C59"/>
    <w:rsid w:val="00986C63"/>
    <w:rsid w:val="0098787C"/>
    <w:rsid w:val="00990419"/>
    <w:rsid w:val="00990739"/>
    <w:rsid w:val="009910BE"/>
    <w:rsid w:val="00991E7C"/>
    <w:rsid w:val="00994FAD"/>
    <w:rsid w:val="0099553D"/>
    <w:rsid w:val="00995A38"/>
    <w:rsid w:val="00996977"/>
    <w:rsid w:val="00997FBF"/>
    <w:rsid w:val="009A01CB"/>
    <w:rsid w:val="009A0A29"/>
    <w:rsid w:val="009A16C0"/>
    <w:rsid w:val="009A4C0C"/>
    <w:rsid w:val="009A53E8"/>
    <w:rsid w:val="009A566B"/>
    <w:rsid w:val="009A5671"/>
    <w:rsid w:val="009A5684"/>
    <w:rsid w:val="009A59D0"/>
    <w:rsid w:val="009A5C6F"/>
    <w:rsid w:val="009A664E"/>
    <w:rsid w:val="009A7F36"/>
    <w:rsid w:val="009B48BB"/>
    <w:rsid w:val="009B5F8F"/>
    <w:rsid w:val="009B65A1"/>
    <w:rsid w:val="009B76F0"/>
    <w:rsid w:val="009B7DC1"/>
    <w:rsid w:val="009C0229"/>
    <w:rsid w:val="009C0E95"/>
    <w:rsid w:val="009C1151"/>
    <w:rsid w:val="009C1A91"/>
    <w:rsid w:val="009C24DA"/>
    <w:rsid w:val="009C25DA"/>
    <w:rsid w:val="009C4CFD"/>
    <w:rsid w:val="009C6C76"/>
    <w:rsid w:val="009C729C"/>
    <w:rsid w:val="009D1484"/>
    <w:rsid w:val="009D1DC4"/>
    <w:rsid w:val="009D24E6"/>
    <w:rsid w:val="009D5257"/>
    <w:rsid w:val="009D5E08"/>
    <w:rsid w:val="009E0895"/>
    <w:rsid w:val="009E0F0A"/>
    <w:rsid w:val="009E16F1"/>
    <w:rsid w:val="009E179A"/>
    <w:rsid w:val="009E260F"/>
    <w:rsid w:val="009E347F"/>
    <w:rsid w:val="009E517E"/>
    <w:rsid w:val="009E79DD"/>
    <w:rsid w:val="009F0680"/>
    <w:rsid w:val="009F328C"/>
    <w:rsid w:val="009F504E"/>
    <w:rsid w:val="009F566F"/>
    <w:rsid w:val="009F5DCE"/>
    <w:rsid w:val="009F7DC5"/>
    <w:rsid w:val="00A01423"/>
    <w:rsid w:val="00A0200A"/>
    <w:rsid w:val="00A04E29"/>
    <w:rsid w:val="00A11C80"/>
    <w:rsid w:val="00A12717"/>
    <w:rsid w:val="00A12D44"/>
    <w:rsid w:val="00A1500B"/>
    <w:rsid w:val="00A159A3"/>
    <w:rsid w:val="00A15EB5"/>
    <w:rsid w:val="00A161D2"/>
    <w:rsid w:val="00A1691A"/>
    <w:rsid w:val="00A1795E"/>
    <w:rsid w:val="00A2078B"/>
    <w:rsid w:val="00A20B22"/>
    <w:rsid w:val="00A21091"/>
    <w:rsid w:val="00A2566B"/>
    <w:rsid w:val="00A26139"/>
    <w:rsid w:val="00A30316"/>
    <w:rsid w:val="00A337DC"/>
    <w:rsid w:val="00A3593F"/>
    <w:rsid w:val="00A36C36"/>
    <w:rsid w:val="00A37A22"/>
    <w:rsid w:val="00A409B0"/>
    <w:rsid w:val="00A40A60"/>
    <w:rsid w:val="00A44F2F"/>
    <w:rsid w:val="00A463BA"/>
    <w:rsid w:val="00A47828"/>
    <w:rsid w:val="00A53249"/>
    <w:rsid w:val="00A5435C"/>
    <w:rsid w:val="00A574D2"/>
    <w:rsid w:val="00A5752D"/>
    <w:rsid w:val="00A57943"/>
    <w:rsid w:val="00A60597"/>
    <w:rsid w:val="00A624AC"/>
    <w:rsid w:val="00A633B6"/>
    <w:rsid w:val="00A63848"/>
    <w:rsid w:val="00A65D36"/>
    <w:rsid w:val="00A6677A"/>
    <w:rsid w:val="00A675A5"/>
    <w:rsid w:val="00A71EEE"/>
    <w:rsid w:val="00A7212A"/>
    <w:rsid w:val="00A72345"/>
    <w:rsid w:val="00A73D39"/>
    <w:rsid w:val="00A74E90"/>
    <w:rsid w:val="00A773D8"/>
    <w:rsid w:val="00A80FF4"/>
    <w:rsid w:val="00A814EF"/>
    <w:rsid w:val="00A82556"/>
    <w:rsid w:val="00A839B7"/>
    <w:rsid w:val="00A87D3D"/>
    <w:rsid w:val="00A90199"/>
    <w:rsid w:val="00A9124B"/>
    <w:rsid w:val="00A9151E"/>
    <w:rsid w:val="00A91D4B"/>
    <w:rsid w:val="00A9284B"/>
    <w:rsid w:val="00A92BCC"/>
    <w:rsid w:val="00A94DA1"/>
    <w:rsid w:val="00A9520F"/>
    <w:rsid w:val="00A95B3B"/>
    <w:rsid w:val="00A95D56"/>
    <w:rsid w:val="00A95EAA"/>
    <w:rsid w:val="00AA232C"/>
    <w:rsid w:val="00AA2E2C"/>
    <w:rsid w:val="00AA6FFF"/>
    <w:rsid w:val="00AB1E03"/>
    <w:rsid w:val="00AB3928"/>
    <w:rsid w:val="00AB52B1"/>
    <w:rsid w:val="00AB53D6"/>
    <w:rsid w:val="00AB5655"/>
    <w:rsid w:val="00AB5BA5"/>
    <w:rsid w:val="00AB6DF5"/>
    <w:rsid w:val="00AB733E"/>
    <w:rsid w:val="00AB7A29"/>
    <w:rsid w:val="00AC1B00"/>
    <w:rsid w:val="00AC1C1D"/>
    <w:rsid w:val="00AC3B83"/>
    <w:rsid w:val="00AC7F2E"/>
    <w:rsid w:val="00AD2904"/>
    <w:rsid w:val="00AD74ED"/>
    <w:rsid w:val="00AE0231"/>
    <w:rsid w:val="00AE4AC4"/>
    <w:rsid w:val="00AE54CD"/>
    <w:rsid w:val="00AE778F"/>
    <w:rsid w:val="00AE7952"/>
    <w:rsid w:val="00AF3C30"/>
    <w:rsid w:val="00AF6177"/>
    <w:rsid w:val="00AF64E9"/>
    <w:rsid w:val="00B006BB"/>
    <w:rsid w:val="00B00AC0"/>
    <w:rsid w:val="00B014D1"/>
    <w:rsid w:val="00B019F4"/>
    <w:rsid w:val="00B03696"/>
    <w:rsid w:val="00B04216"/>
    <w:rsid w:val="00B04414"/>
    <w:rsid w:val="00B05292"/>
    <w:rsid w:val="00B056B6"/>
    <w:rsid w:val="00B05D34"/>
    <w:rsid w:val="00B05E4F"/>
    <w:rsid w:val="00B133C0"/>
    <w:rsid w:val="00B14861"/>
    <w:rsid w:val="00B14A7F"/>
    <w:rsid w:val="00B16812"/>
    <w:rsid w:val="00B17FA8"/>
    <w:rsid w:val="00B2066F"/>
    <w:rsid w:val="00B220F7"/>
    <w:rsid w:val="00B23E2B"/>
    <w:rsid w:val="00B24316"/>
    <w:rsid w:val="00B24E2D"/>
    <w:rsid w:val="00B24F00"/>
    <w:rsid w:val="00B25375"/>
    <w:rsid w:val="00B264F8"/>
    <w:rsid w:val="00B2789A"/>
    <w:rsid w:val="00B305E1"/>
    <w:rsid w:val="00B3063D"/>
    <w:rsid w:val="00B374EF"/>
    <w:rsid w:val="00B40149"/>
    <w:rsid w:val="00B407D1"/>
    <w:rsid w:val="00B40D8C"/>
    <w:rsid w:val="00B42ED5"/>
    <w:rsid w:val="00B4376D"/>
    <w:rsid w:val="00B45395"/>
    <w:rsid w:val="00B4552F"/>
    <w:rsid w:val="00B46CC7"/>
    <w:rsid w:val="00B512A7"/>
    <w:rsid w:val="00B52A74"/>
    <w:rsid w:val="00B53F39"/>
    <w:rsid w:val="00B54BFA"/>
    <w:rsid w:val="00B5599E"/>
    <w:rsid w:val="00B55BBA"/>
    <w:rsid w:val="00B562C9"/>
    <w:rsid w:val="00B56F73"/>
    <w:rsid w:val="00B5776B"/>
    <w:rsid w:val="00B60C53"/>
    <w:rsid w:val="00B616CB"/>
    <w:rsid w:val="00B619FC"/>
    <w:rsid w:val="00B62A3D"/>
    <w:rsid w:val="00B62B51"/>
    <w:rsid w:val="00B65729"/>
    <w:rsid w:val="00B66DC4"/>
    <w:rsid w:val="00B70CD9"/>
    <w:rsid w:val="00B70F08"/>
    <w:rsid w:val="00B71C25"/>
    <w:rsid w:val="00B7218D"/>
    <w:rsid w:val="00B74062"/>
    <w:rsid w:val="00B77B56"/>
    <w:rsid w:val="00B80375"/>
    <w:rsid w:val="00B826A4"/>
    <w:rsid w:val="00B832D7"/>
    <w:rsid w:val="00B834E8"/>
    <w:rsid w:val="00B85CB2"/>
    <w:rsid w:val="00B86887"/>
    <w:rsid w:val="00B86892"/>
    <w:rsid w:val="00B8711A"/>
    <w:rsid w:val="00B87FFB"/>
    <w:rsid w:val="00B901F7"/>
    <w:rsid w:val="00B93395"/>
    <w:rsid w:val="00B94F9E"/>
    <w:rsid w:val="00B97A68"/>
    <w:rsid w:val="00B97A99"/>
    <w:rsid w:val="00B97AEF"/>
    <w:rsid w:val="00BA2EEA"/>
    <w:rsid w:val="00BA311F"/>
    <w:rsid w:val="00BA333D"/>
    <w:rsid w:val="00BA4EF4"/>
    <w:rsid w:val="00BA5C6C"/>
    <w:rsid w:val="00BA6300"/>
    <w:rsid w:val="00BB047C"/>
    <w:rsid w:val="00BB0FA0"/>
    <w:rsid w:val="00BB45AA"/>
    <w:rsid w:val="00BB779E"/>
    <w:rsid w:val="00BB7A22"/>
    <w:rsid w:val="00BC02B1"/>
    <w:rsid w:val="00BC196E"/>
    <w:rsid w:val="00BC199D"/>
    <w:rsid w:val="00BC2EB4"/>
    <w:rsid w:val="00BC327A"/>
    <w:rsid w:val="00BC3CC9"/>
    <w:rsid w:val="00BC45FF"/>
    <w:rsid w:val="00BC4B4B"/>
    <w:rsid w:val="00BC58C1"/>
    <w:rsid w:val="00BC5F7F"/>
    <w:rsid w:val="00BC63DE"/>
    <w:rsid w:val="00BC6BF9"/>
    <w:rsid w:val="00BC7DA1"/>
    <w:rsid w:val="00BD0311"/>
    <w:rsid w:val="00BD0578"/>
    <w:rsid w:val="00BD25D2"/>
    <w:rsid w:val="00BD3039"/>
    <w:rsid w:val="00BD4F8B"/>
    <w:rsid w:val="00BD6CAE"/>
    <w:rsid w:val="00BD6D28"/>
    <w:rsid w:val="00BD6DCD"/>
    <w:rsid w:val="00BE05F8"/>
    <w:rsid w:val="00BE0862"/>
    <w:rsid w:val="00BE0B30"/>
    <w:rsid w:val="00BE18FA"/>
    <w:rsid w:val="00BE1D98"/>
    <w:rsid w:val="00BE21E1"/>
    <w:rsid w:val="00BE2793"/>
    <w:rsid w:val="00BE3EC1"/>
    <w:rsid w:val="00BE5182"/>
    <w:rsid w:val="00BE681D"/>
    <w:rsid w:val="00BF0C18"/>
    <w:rsid w:val="00BF163D"/>
    <w:rsid w:val="00BF2202"/>
    <w:rsid w:val="00BF383F"/>
    <w:rsid w:val="00BF3C27"/>
    <w:rsid w:val="00BF4C09"/>
    <w:rsid w:val="00BF600E"/>
    <w:rsid w:val="00C001A0"/>
    <w:rsid w:val="00C0198C"/>
    <w:rsid w:val="00C0263B"/>
    <w:rsid w:val="00C029AC"/>
    <w:rsid w:val="00C055E2"/>
    <w:rsid w:val="00C0603B"/>
    <w:rsid w:val="00C065E9"/>
    <w:rsid w:val="00C06D17"/>
    <w:rsid w:val="00C0709A"/>
    <w:rsid w:val="00C1387D"/>
    <w:rsid w:val="00C13E0E"/>
    <w:rsid w:val="00C15A63"/>
    <w:rsid w:val="00C15E70"/>
    <w:rsid w:val="00C165F7"/>
    <w:rsid w:val="00C16CE1"/>
    <w:rsid w:val="00C16E5F"/>
    <w:rsid w:val="00C211B4"/>
    <w:rsid w:val="00C21F70"/>
    <w:rsid w:val="00C23E28"/>
    <w:rsid w:val="00C24F06"/>
    <w:rsid w:val="00C24F13"/>
    <w:rsid w:val="00C2511E"/>
    <w:rsid w:val="00C264D0"/>
    <w:rsid w:val="00C26C60"/>
    <w:rsid w:val="00C2739F"/>
    <w:rsid w:val="00C30671"/>
    <w:rsid w:val="00C307AD"/>
    <w:rsid w:val="00C32748"/>
    <w:rsid w:val="00C32998"/>
    <w:rsid w:val="00C340A1"/>
    <w:rsid w:val="00C350B1"/>
    <w:rsid w:val="00C354F8"/>
    <w:rsid w:val="00C37869"/>
    <w:rsid w:val="00C403EE"/>
    <w:rsid w:val="00C40633"/>
    <w:rsid w:val="00C41397"/>
    <w:rsid w:val="00C429DE"/>
    <w:rsid w:val="00C42A01"/>
    <w:rsid w:val="00C43809"/>
    <w:rsid w:val="00C44AAE"/>
    <w:rsid w:val="00C44F41"/>
    <w:rsid w:val="00C45A22"/>
    <w:rsid w:val="00C45B5D"/>
    <w:rsid w:val="00C476F4"/>
    <w:rsid w:val="00C47F09"/>
    <w:rsid w:val="00C50A75"/>
    <w:rsid w:val="00C51AB0"/>
    <w:rsid w:val="00C53790"/>
    <w:rsid w:val="00C53ECE"/>
    <w:rsid w:val="00C60471"/>
    <w:rsid w:val="00C6125D"/>
    <w:rsid w:val="00C62506"/>
    <w:rsid w:val="00C65714"/>
    <w:rsid w:val="00C65CDB"/>
    <w:rsid w:val="00C66A14"/>
    <w:rsid w:val="00C70E74"/>
    <w:rsid w:val="00C7178B"/>
    <w:rsid w:val="00C71FE3"/>
    <w:rsid w:val="00C77A28"/>
    <w:rsid w:val="00C801F8"/>
    <w:rsid w:val="00C80A5B"/>
    <w:rsid w:val="00C80E9D"/>
    <w:rsid w:val="00C81AA6"/>
    <w:rsid w:val="00C83A3E"/>
    <w:rsid w:val="00C84BE5"/>
    <w:rsid w:val="00C8501C"/>
    <w:rsid w:val="00C872DD"/>
    <w:rsid w:val="00C875A5"/>
    <w:rsid w:val="00C9086F"/>
    <w:rsid w:val="00C9271B"/>
    <w:rsid w:val="00C92980"/>
    <w:rsid w:val="00C9459F"/>
    <w:rsid w:val="00C953BF"/>
    <w:rsid w:val="00C956AB"/>
    <w:rsid w:val="00C97EE5"/>
    <w:rsid w:val="00CA1AA3"/>
    <w:rsid w:val="00CA24C8"/>
    <w:rsid w:val="00CA28A3"/>
    <w:rsid w:val="00CA5831"/>
    <w:rsid w:val="00CA6A4C"/>
    <w:rsid w:val="00CB02C5"/>
    <w:rsid w:val="00CB339A"/>
    <w:rsid w:val="00CB4A9D"/>
    <w:rsid w:val="00CB5205"/>
    <w:rsid w:val="00CB5D1E"/>
    <w:rsid w:val="00CC0C4E"/>
    <w:rsid w:val="00CC16DA"/>
    <w:rsid w:val="00CC262E"/>
    <w:rsid w:val="00CC2D54"/>
    <w:rsid w:val="00CC384E"/>
    <w:rsid w:val="00CC5F68"/>
    <w:rsid w:val="00CC6F2B"/>
    <w:rsid w:val="00CD049B"/>
    <w:rsid w:val="00CD0CD7"/>
    <w:rsid w:val="00CD0E10"/>
    <w:rsid w:val="00CD52E8"/>
    <w:rsid w:val="00CD6DFD"/>
    <w:rsid w:val="00CE0599"/>
    <w:rsid w:val="00CE19A2"/>
    <w:rsid w:val="00CE1DDA"/>
    <w:rsid w:val="00CE5116"/>
    <w:rsid w:val="00CE5A4A"/>
    <w:rsid w:val="00CE76F1"/>
    <w:rsid w:val="00CE7D12"/>
    <w:rsid w:val="00CF0B41"/>
    <w:rsid w:val="00CF118E"/>
    <w:rsid w:val="00CF13B6"/>
    <w:rsid w:val="00CF1B63"/>
    <w:rsid w:val="00CF35B5"/>
    <w:rsid w:val="00CF470A"/>
    <w:rsid w:val="00CF530F"/>
    <w:rsid w:val="00CF56F4"/>
    <w:rsid w:val="00CF6886"/>
    <w:rsid w:val="00CF7C4A"/>
    <w:rsid w:val="00D03960"/>
    <w:rsid w:val="00D03DB8"/>
    <w:rsid w:val="00D0535F"/>
    <w:rsid w:val="00D055F8"/>
    <w:rsid w:val="00D05C32"/>
    <w:rsid w:val="00D067B2"/>
    <w:rsid w:val="00D078F7"/>
    <w:rsid w:val="00D102B5"/>
    <w:rsid w:val="00D1125D"/>
    <w:rsid w:val="00D1269F"/>
    <w:rsid w:val="00D13A29"/>
    <w:rsid w:val="00D1489B"/>
    <w:rsid w:val="00D1537D"/>
    <w:rsid w:val="00D15904"/>
    <w:rsid w:val="00D1731D"/>
    <w:rsid w:val="00D20B70"/>
    <w:rsid w:val="00D23097"/>
    <w:rsid w:val="00D23658"/>
    <w:rsid w:val="00D24217"/>
    <w:rsid w:val="00D25021"/>
    <w:rsid w:val="00D25111"/>
    <w:rsid w:val="00D260E4"/>
    <w:rsid w:val="00D27009"/>
    <w:rsid w:val="00D31897"/>
    <w:rsid w:val="00D31C01"/>
    <w:rsid w:val="00D3300F"/>
    <w:rsid w:val="00D33047"/>
    <w:rsid w:val="00D330DC"/>
    <w:rsid w:val="00D33894"/>
    <w:rsid w:val="00D3422A"/>
    <w:rsid w:val="00D34607"/>
    <w:rsid w:val="00D34A0F"/>
    <w:rsid w:val="00D404DE"/>
    <w:rsid w:val="00D41FF5"/>
    <w:rsid w:val="00D4326D"/>
    <w:rsid w:val="00D43890"/>
    <w:rsid w:val="00D445A1"/>
    <w:rsid w:val="00D45F48"/>
    <w:rsid w:val="00D47F62"/>
    <w:rsid w:val="00D501BD"/>
    <w:rsid w:val="00D506F3"/>
    <w:rsid w:val="00D50DA8"/>
    <w:rsid w:val="00D543B4"/>
    <w:rsid w:val="00D54721"/>
    <w:rsid w:val="00D564A6"/>
    <w:rsid w:val="00D56F44"/>
    <w:rsid w:val="00D5792F"/>
    <w:rsid w:val="00D60A06"/>
    <w:rsid w:val="00D614A8"/>
    <w:rsid w:val="00D6153A"/>
    <w:rsid w:val="00D62CC5"/>
    <w:rsid w:val="00D62F9C"/>
    <w:rsid w:val="00D63590"/>
    <w:rsid w:val="00D64915"/>
    <w:rsid w:val="00D65274"/>
    <w:rsid w:val="00D657F8"/>
    <w:rsid w:val="00D65E9B"/>
    <w:rsid w:val="00D70007"/>
    <w:rsid w:val="00D70C24"/>
    <w:rsid w:val="00D724F3"/>
    <w:rsid w:val="00D73427"/>
    <w:rsid w:val="00D76603"/>
    <w:rsid w:val="00D76DCE"/>
    <w:rsid w:val="00D773CE"/>
    <w:rsid w:val="00D77C14"/>
    <w:rsid w:val="00D80FCA"/>
    <w:rsid w:val="00D81F12"/>
    <w:rsid w:val="00D837CA"/>
    <w:rsid w:val="00D83FBF"/>
    <w:rsid w:val="00D855C1"/>
    <w:rsid w:val="00D86134"/>
    <w:rsid w:val="00D900DA"/>
    <w:rsid w:val="00D90770"/>
    <w:rsid w:val="00D91223"/>
    <w:rsid w:val="00D97FD6"/>
    <w:rsid w:val="00DA007A"/>
    <w:rsid w:val="00DA0743"/>
    <w:rsid w:val="00DA0C4B"/>
    <w:rsid w:val="00DA0CD5"/>
    <w:rsid w:val="00DA0D32"/>
    <w:rsid w:val="00DA15E3"/>
    <w:rsid w:val="00DA17A7"/>
    <w:rsid w:val="00DA2BA4"/>
    <w:rsid w:val="00DA2C54"/>
    <w:rsid w:val="00DA4644"/>
    <w:rsid w:val="00DA4DFF"/>
    <w:rsid w:val="00DA5D11"/>
    <w:rsid w:val="00DA6201"/>
    <w:rsid w:val="00DA69F0"/>
    <w:rsid w:val="00DB0002"/>
    <w:rsid w:val="00DB1620"/>
    <w:rsid w:val="00DB1626"/>
    <w:rsid w:val="00DB1795"/>
    <w:rsid w:val="00DC0E0C"/>
    <w:rsid w:val="00DC35AC"/>
    <w:rsid w:val="00DC3F4C"/>
    <w:rsid w:val="00DC4576"/>
    <w:rsid w:val="00DC491A"/>
    <w:rsid w:val="00DC494E"/>
    <w:rsid w:val="00DC72F1"/>
    <w:rsid w:val="00DC7646"/>
    <w:rsid w:val="00DD09C4"/>
    <w:rsid w:val="00DD281B"/>
    <w:rsid w:val="00DD37CC"/>
    <w:rsid w:val="00DD3BFD"/>
    <w:rsid w:val="00DD3F22"/>
    <w:rsid w:val="00DD427D"/>
    <w:rsid w:val="00DD6130"/>
    <w:rsid w:val="00DD67CC"/>
    <w:rsid w:val="00DD71BF"/>
    <w:rsid w:val="00DE0305"/>
    <w:rsid w:val="00DE1167"/>
    <w:rsid w:val="00DE195D"/>
    <w:rsid w:val="00DE3FE9"/>
    <w:rsid w:val="00DE45F5"/>
    <w:rsid w:val="00DE4C75"/>
    <w:rsid w:val="00DE6B71"/>
    <w:rsid w:val="00DE712A"/>
    <w:rsid w:val="00DE73BD"/>
    <w:rsid w:val="00DF04F5"/>
    <w:rsid w:val="00DF1936"/>
    <w:rsid w:val="00DF3144"/>
    <w:rsid w:val="00DF3FA8"/>
    <w:rsid w:val="00DF4CA8"/>
    <w:rsid w:val="00DF7BC6"/>
    <w:rsid w:val="00E006E3"/>
    <w:rsid w:val="00E01BE4"/>
    <w:rsid w:val="00E04046"/>
    <w:rsid w:val="00E107AA"/>
    <w:rsid w:val="00E121C6"/>
    <w:rsid w:val="00E133A8"/>
    <w:rsid w:val="00E13CA9"/>
    <w:rsid w:val="00E14463"/>
    <w:rsid w:val="00E14A2B"/>
    <w:rsid w:val="00E152D3"/>
    <w:rsid w:val="00E20F0F"/>
    <w:rsid w:val="00E20F20"/>
    <w:rsid w:val="00E2190C"/>
    <w:rsid w:val="00E248EF"/>
    <w:rsid w:val="00E26BB4"/>
    <w:rsid w:val="00E26DAD"/>
    <w:rsid w:val="00E27353"/>
    <w:rsid w:val="00E3016F"/>
    <w:rsid w:val="00E30D13"/>
    <w:rsid w:val="00E31DB0"/>
    <w:rsid w:val="00E321E3"/>
    <w:rsid w:val="00E355D9"/>
    <w:rsid w:val="00E36E47"/>
    <w:rsid w:val="00E40441"/>
    <w:rsid w:val="00E408CC"/>
    <w:rsid w:val="00E4216A"/>
    <w:rsid w:val="00E43096"/>
    <w:rsid w:val="00E437F3"/>
    <w:rsid w:val="00E43F69"/>
    <w:rsid w:val="00E45659"/>
    <w:rsid w:val="00E45CF0"/>
    <w:rsid w:val="00E4667B"/>
    <w:rsid w:val="00E47649"/>
    <w:rsid w:val="00E47F19"/>
    <w:rsid w:val="00E52503"/>
    <w:rsid w:val="00E52F5B"/>
    <w:rsid w:val="00E53AC0"/>
    <w:rsid w:val="00E5404B"/>
    <w:rsid w:val="00E552A2"/>
    <w:rsid w:val="00E5651A"/>
    <w:rsid w:val="00E602F0"/>
    <w:rsid w:val="00E61F83"/>
    <w:rsid w:val="00E63345"/>
    <w:rsid w:val="00E63493"/>
    <w:rsid w:val="00E637A0"/>
    <w:rsid w:val="00E64921"/>
    <w:rsid w:val="00E6773B"/>
    <w:rsid w:val="00E71258"/>
    <w:rsid w:val="00E71A20"/>
    <w:rsid w:val="00E744D7"/>
    <w:rsid w:val="00E748FE"/>
    <w:rsid w:val="00E77643"/>
    <w:rsid w:val="00E80430"/>
    <w:rsid w:val="00E81E51"/>
    <w:rsid w:val="00E81F21"/>
    <w:rsid w:val="00E81F46"/>
    <w:rsid w:val="00E8375D"/>
    <w:rsid w:val="00E84D10"/>
    <w:rsid w:val="00E853E2"/>
    <w:rsid w:val="00E857A3"/>
    <w:rsid w:val="00E87670"/>
    <w:rsid w:val="00E9096C"/>
    <w:rsid w:val="00E910C0"/>
    <w:rsid w:val="00E91237"/>
    <w:rsid w:val="00E91BBC"/>
    <w:rsid w:val="00E91D4E"/>
    <w:rsid w:val="00E92BA4"/>
    <w:rsid w:val="00E93279"/>
    <w:rsid w:val="00E9333B"/>
    <w:rsid w:val="00E934E6"/>
    <w:rsid w:val="00E93CFB"/>
    <w:rsid w:val="00E954E3"/>
    <w:rsid w:val="00E95CCA"/>
    <w:rsid w:val="00E966EE"/>
    <w:rsid w:val="00E97A53"/>
    <w:rsid w:val="00EA1B8B"/>
    <w:rsid w:val="00EA42CC"/>
    <w:rsid w:val="00EA4380"/>
    <w:rsid w:val="00EA53B7"/>
    <w:rsid w:val="00EA62FD"/>
    <w:rsid w:val="00EA673A"/>
    <w:rsid w:val="00EA6E81"/>
    <w:rsid w:val="00EB029E"/>
    <w:rsid w:val="00EB08F3"/>
    <w:rsid w:val="00EB1026"/>
    <w:rsid w:val="00EB11C3"/>
    <w:rsid w:val="00EB6A04"/>
    <w:rsid w:val="00EB6EBE"/>
    <w:rsid w:val="00EB70E3"/>
    <w:rsid w:val="00EC2042"/>
    <w:rsid w:val="00EC3D79"/>
    <w:rsid w:val="00EC545C"/>
    <w:rsid w:val="00ED182D"/>
    <w:rsid w:val="00ED270E"/>
    <w:rsid w:val="00ED39CC"/>
    <w:rsid w:val="00ED79F0"/>
    <w:rsid w:val="00ED7A53"/>
    <w:rsid w:val="00EE1D48"/>
    <w:rsid w:val="00EE254A"/>
    <w:rsid w:val="00EE2EE0"/>
    <w:rsid w:val="00EE3203"/>
    <w:rsid w:val="00EE3E63"/>
    <w:rsid w:val="00EE589E"/>
    <w:rsid w:val="00EE7ABD"/>
    <w:rsid w:val="00EF1DC8"/>
    <w:rsid w:val="00EF3F2E"/>
    <w:rsid w:val="00EF6044"/>
    <w:rsid w:val="00F00381"/>
    <w:rsid w:val="00F0168D"/>
    <w:rsid w:val="00F03F5D"/>
    <w:rsid w:val="00F06328"/>
    <w:rsid w:val="00F10CF6"/>
    <w:rsid w:val="00F11813"/>
    <w:rsid w:val="00F1182F"/>
    <w:rsid w:val="00F14064"/>
    <w:rsid w:val="00F21307"/>
    <w:rsid w:val="00F2153F"/>
    <w:rsid w:val="00F21C59"/>
    <w:rsid w:val="00F22530"/>
    <w:rsid w:val="00F22B89"/>
    <w:rsid w:val="00F22BCB"/>
    <w:rsid w:val="00F25FA5"/>
    <w:rsid w:val="00F277F1"/>
    <w:rsid w:val="00F30324"/>
    <w:rsid w:val="00F322EB"/>
    <w:rsid w:val="00F33DEF"/>
    <w:rsid w:val="00F347A9"/>
    <w:rsid w:val="00F34C43"/>
    <w:rsid w:val="00F34C4C"/>
    <w:rsid w:val="00F362C8"/>
    <w:rsid w:val="00F36A27"/>
    <w:rsid w:val="00F40495"/>
    <w:rsid w:val="00F41204"/>
    <w:rsid w:val="00F42821"/>
    <w:rsid w:val="00F4337D"/>
    <w:rsid w:val="00F444E7"/>
    <w:rsid w:val="00F47373"/>
    <w:rsid w:val="00F50557"/>
    <w:rsid w:val="00F5407B"/>
    <w:rsid w:val="00F559E7"/>
    <w:rsid w:val="00F55F66"/>
    <w:rsid w:val="00F563D9"/>
    <w:rsid w:val="00F571D3"/>
    <w:rsid w:val="00F6193A"/>
    <w:rsid w:val="00F624D8"/>
    <w:rsid w:val="00F626A0"/>
    <w:rsid w:val="00F64D4B"/>
    <w:rsid w:val="00F6500A"/>
    <w:rsid w:val="00F705C1"/>
    <w:rsid w:val="00F70B94"/>
    <w:rsid w:val="00F71592"/>
    <w:rsid w:val="00F71CA6"/>
    <w:rsid w:val="00F72450"/>
    <w:rsid w:val="00F729B8"/>
    <w:rsid w:val="00F74434"/>
    <w:rsid w:val="00F7452F"/>
    <w:rsid w:val="00F74959"/>
    <w:rsid w:val="00F75C61"/>
    <w:rsid w:val="00F767F1"/>
    <w:rsid w:val="00F76A5F"/>
    <w:rsid w:val="00F77E11"/>
    <w:rsid w:val="00F8120A"/>
    <w:rsid w:val="00F84030"/>
    <w:rsid w:val="00F847E5"/>
    <w:rsid w:val="00F84B17"/>
    <w:rsid w:val="00F8553E"/>
    <w:rsid w:val="00F8624D"/>
    <w:rsid w:val="00F864E6"/>
    <w:rsid w:val="00F86BF9"/>
    <w:rsid w:val="00F90B92"/>
    <w:rsid w:val="00F91DD7"/>
    <w:rsid w:val="00F92376"/>
    <w:rsid w:val="00F9273F"/>
    <w:rsid w:val="00F95777"/>
    <w:rsid w:val="00F96462"/>
    <w:rsid w:val="00F97B65"/>
    <w:rsid w:val="00FA086C"/>
    <w:rsid w:val="00FA0DDC"/>
    <w:rsid w:val="00FA236C"/>
    <w:rsid w:val="00FA33F2"/>
    <w:rsid w:val="00FA49C4"/>
    <w:rsid w:val="00FA5608"/>
    <w:rsid w:val="00FA6359"/>
    <w:rsid w:val="00FA6398"/>
    <w:rsid w:val="00FA7392"/>
    <w:rsid w:val="00FB05D0"/>
    <w:rsid w:val="00FB06DD"/>
    <w:rsid w:val="00FB21DA"/>
    <w:rsid w:val="00FB2DAA"/>
    <w:rsid w:val="00FB5791"/>
    <w:rsid w:val="00FB6D4B"/>
    <w:rsid w:val="00FC3A23"/>
    <w:rsid w:val="00FC3BC6"/>
    <w:rsid w:val="00FC4228"/>
    <w:rsid w:val="00FC4B33"/>
    <w:rsid w:val="00FC5304"/>
    <w:rsid w:val="00FC5435"/>
    <w:rsid w:val="00FC7E0B"/>
    <w:rsid w:val="00FD238F"/>
    <w:rsid w:val="00FD5A4A"/>
    <w:rsid w:val="00FD614C"/>
    <w:rsid w:val="00FE0540"/>
    <w:rsid w:val="00FE0712"/>
    <w:rsid w:val="00FE0AC9"/>
    <w:rsid w:val="00FE119F"/>
    <w:rsid w:val="00FE19FE"/>
    <w:rsid w:val="00FE255D"/>
    <w:rsid w:val="00FE3023"/>
    <w:rsid w:val="00FE5E81"/>
    <w:rsid w:val="00FE639B"/>
    <w:rsid w:val="00FE6C09"/>
    <w:rsid w:val="00FF060F"/>
    <w:rsid w:val="00FF0744"/>
    <w:rsid w:val="00FF0DE3"/>
    <w:rsid w:val="00FF13CF"/>
    <w:rsid w:val="00FF1882"/>
    <w:rsid w:val="00FF1A4C"/>
    <w:rsid w:val="00FF1AC1"/>
    <w:rsid w:val="00FF29D0"/>
    <w:rsid w:val="00FF38D5"/>
    <w:rsid w:val="00FF4B93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B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40B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0B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40B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40B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40B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40B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40B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F716E2559853E5F2791498CABE649A78851D4722F636B6EE93D3B6D65CCE72BA697CBE63806122F08847D2FB2y3M" TargetMode="External"/><Relationship Id="rId5" Type="http://schemas.openxmlformats.org/officeDocument/2006/relationships/hyperlink" Target="consultantplus://offline/ref=AFBF716E2559853E5F2791498CABE649A78851D4722F636B6EE93D3B6D65CCE72BA697CBE63806122F08847D2FB2y3M" TargetMode="External"/><Relationship Id="rId4" Type="http://schemas.openxmlformats.org/officeDocument/2006/relationships/hyperlink" Target="consultantplus://offline/ref=AFBF716E2559853E5F2791498CABE649A78851D4722F636B6EE93D3B6D65CCE72BA697CBE63806122F08847D2FB2y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4546</Characters>
  <Application>Microsoft Office Word</Application>
  <DocSecurity>0</DocSecurity>
  <Lines>37</Lines>
  <Paragraphs>10</Paragraphs>
  <ScaleCrop>false</ScaleCrop>
  <Company>Microsoft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2023-01-13T12:49:00Z</dcterms:created>
  <dcterms:modified xsi:type="dcterms:W3CDTF">2023-01-13T13:21:00Z</dcterms:modified>
</cp:coreProperties>
</file>